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пошел, — Бэй Яо махнул рукой Хэ Циньюню и, не дожидаясь ответа, вышел из бара и поймал такси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Бэй Яо посмотрел на свое отражение в зеркале, и в памяти тут же всплыла сцена, как Фан Чжицзе передает ему изо рта в рот дым сигареты. По спине пробежали мурашки, а внутри все перевернулось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Бэй Яо пришел в школу пораньше. Как он и ожидал, он перехватил Фан Чжицзе у ворот. Тот теперь носил толстые очки, а челка почти полностью закрывала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окликнул его Бэй Яо. — Давай после уроков подеремся. Без посторонних, один на один. Если я проиграю, считай, что тот поцелуй был в счет, а если выиграю — ты позволишь мне избить тебя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Чжицзе не нашелся что ответить. Какая ему вообще разница, какой из этих вариантов выбрать? Однако он все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после уроков я тебя в порошок сотру, — напевая под нос и пританцовывая, Бэй Яо направился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— едва он дошел до клумбы, как его окликнул Хэ Циньюнь, заставив вздрогнуть от неожиданности. — Ты чего орешь?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вчера напилась и проболталась, что Фан Чжицзе теперь ее репетитор. Как думаешь, мне лучше заставить его держаться от нее подальше или просто заставить его держаться от нее подальше? — Хэ Циньюнь поежился, вспоминая, как вчера его сестра облевала ему всю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Репетитор твоей сестры? Этот тип и правда ко всем клеится, — Бэй Яо усмехнулся. — Предоставь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ты задумал? — спросил Хэ Циньюнь.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Яо не обернулся, лишь махнул рукой и зашагал к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у Бэй Яо было отличное настроение. После занятий он отправил Хэ Циньюня домой, а сам остался на крыше ждать Фан Чжицзе, который задерживался из-за дежурства.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полчаса, солнце уже клонилось к закату. Бэй Яо решил, что Фан Чжицзе испугался и просто сбежал, но стоило ему направиться к выходу, как тот показался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думал, ты не придешь, — сказал Бэй Яо, прислонившись к парапету.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спорим? — Фан Чжицзе сбросил рюкзак, снял пиджак школьной формы и размял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еще, на драку... — Бэй Яо не успел договорить, как Фан Чжицзе сбил его с ног и прижал к полу. Его ноги были намертво заблокированы, а руки крепко схвачены.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жульничаешь! Я еще не сказал начало! — Бэй Яо яростно задергался, но не смог сдвинуться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Чжицзе прижал ладонь к его губам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сказать, я занимаюсь тхэквондо. Твои жалкие приемы против меня не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Бэй Яо плюнул ему на руку и прошипел: — Проиграл так проиграл, отпусти меня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Чжицзе не только не разжал хватку, но и начал щекотать его за бока. Бэй Яо до смерти боялся щекотки, поэтому тут же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я понял, я понял, хватит...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отпущу, — Фан Чжицзе достал из кармана записку и сунул ее Бэй Яо под нос. — Завтра выходной, придешь по этому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тебе? Зачем? Ты что,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Чжицзе поднялся, надел пиджак, подхватил рюкзак и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я еще раз! — Бэй Яо поднялся с пола, на его лице читалось полное нежелание.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Можешь не приходить. Но тогда каждый раз, когда ты будешь занимать последнее место в классе, я буду тебя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Фан Чжицзе скрылся в лестничном пролете, оставив Бэй Яо в одиночестве кричать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http://bllate.org/book/19163/1881476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