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ответил Бэй Яо. Его родители редко бывали дома, так что готовить он научился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выходные будешь приходить ко мне. Я помогу тебе с учебой, а ты будешь готовить мне еду, — закончив, Фан Чжицзе взглянул на озадаченное лицо Бэй Яо. Тот посмотрел на заставленный яствами стол и проговорил: — Ты же сам умеешь готовить. К тому же, зачем мне помогать с учебой? Мне лень тратить время на эти бесконечные строчки текста, от одного взгляда на них голова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доставка, — ответил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чуть не подавился. Оказалось, что весь этот стол был заказан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можешь не приходить. Но я же сказал: если займешь последнее место, я тебя поколочу.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вспомнил вчерашний случай на крыше, и по его телу пробежала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согласен. Но не заставляй меня оставаться у тебя на ночь,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удовлетворенно кивнул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трапезы телефон Бэй Яо внезапно зазвонил. Подумав, что это Хэ Циньюнь зовет его гулять, он достал аппарат, но, увидев, что звонит мама, тут же отложил палочки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дома? Я вернулась за кое-какими вещами, но забыла ключи. Приди, открой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Бэй Яо была настоящей красавицей, но характер у нее был под стать имени — холодный, как лед. Её звали 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ответил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посмеялся над самим собой: в тот миг он вдруг понадеялся, что мама сможет остаться, хотя бы на одну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Бэй Яо с грустным выражением лица объяснил причину своего ухода Фан Чжицзе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он увидел Е Лин, стоящую у порога. Она была в рабочей одежде и выглядела очень занятой, как будто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спросила Е Лин, заметив, что Бэй Яо вышел из этой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друга был, — Бэй Яо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вошла внутрь и, разыскивая документы на книжной полке,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Заводить друзей — это нормально, но не связывайся с кем попало. Ты еще мал, не вздумай брать пример с тех, кто крутит шашни с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Бэй Яо вздохнул про себя. Эти слова за последние годы он слышал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веди себя дома хорошо, — найдя документы, Е Лин торопливо сунула их в сумку, дала еще пару наставлений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не успел и слова сказать, как до его ушей донесся звук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стало пусто, лишь тикали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я остался один... Впрочем, когда было иначе? Бэй Яо потянулся и решил, что лучше всего сейчас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обнаружил, что шторы раздвинуты, и прямо перед собой увидел лицо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я же вроде закрывал шторы? Бэй Яо подошел, чтобы задернуть окно, но Фан Чжицзе преградил ему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воскликнул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отстранился, достал изящную подарочную коробку и протянул её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подарок, Бэй Яо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мне? Еще и в розовой коробке? Не знал, что в тебе живет такая нежная душа,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девчонки из класса подарили. Я не осилю, забирай себе, — Фан Чжицзе небрежно бросил коробку, и она приземлилась прямо на письменный стол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девчонки тебе дали, я не... — Бэй Яо собирался вернуть вещь обратно, но Фан Чжицзе уже захлопнул окно и даже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