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Фан Чжицзе потянулся к лицу Бэй Яо. Опьяневший, тот утратил свою обычную настороженность и лежал на кровати, беззащитный, словно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 Чжицзе скользила всё ниже, медленно пробираясь под одежду. Бэй Яо издал невнятный звук, и с его губ сорвался стыдливый, нежный стон. Фан Чжицзе почувствовал, как внутри закипает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 принялись тереть мягкие внутренние стенки. Бэй Яо закусил палец, пытаясь сдержаться, но когда вошел третий палец, стон всё-таки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очнулся в полном замешательстве. Он попытался пошевелиться, чтобы взглянуть на время, но внезапно почувствовал острую боль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Мучительная, разрывающая боль отозвалась в теле. Бэй Яо увидел разбросанные на кровати использованные презервативы и окончательно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обнаружил рядом мирно спящего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неужели... Бэй Яо с ужасом смотрел на латексные изделия, на которых еще виднелись следы густой белой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Чжицзе проснулся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утро, к черту, — Бэй Яо бросил на него косой взгляд. — Что мы... что мы делали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Фан Чжицзе взглянул на презервативы и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Извращенец, — пробормотал Бэй Яо. Он попытался встать с кровати, но обнаружил, что сил в теле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твой первый раз? — спросил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Бэй Яо натянул рубашку. — Убирайся вон, мне нужно одеться и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усмехнулся и одним движением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Чжицзе вышел, Бэй Яо в подавленном состоянии осел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злиться? Он ведь мужчина. Хотя он и гей, но никогда не помышлял о подобном. Однако почему же в глубине души он не чувствует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свои мысли, но внезапно зазвонивший будильник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плевать. Бэй Яо покачал головой и перевел взгляд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четыре... Четыре использованных презерватива!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Внезапно в окне показалась голова Фан Чжицзе. — Чего застыл? Давай быстрее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сначала опешил, а затем, закатив глаза, с грохотом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снова опустил волосы так, что они закрывали глаза, и нацепил толстые очки. Если такого парня бросить посреди улицы, на него, скорее всего, никто даже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сел на стул и поморщился от боли в пояснице, пытаясь восстановить в памяти события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согласился пойти выпить с Хэ Циньюнем... Неужели он встретил Фан Чжицзе в баре? Бэй Яо опустил голову, но в конце концов решил встать и найти Хэ Циньюня,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меня искал? — Хэ Циньюнь, который как раз старательно переписывал домашнее задание, тут же попросил соседа доделать всё за него и выбежал к Бэй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произошло? — спросил Бэй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— Хэ Циньюнь, который тоже немного перебрал, задумался. — Босс, ты напился, и я отвез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продолжал допытываться Бэй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дальше... потом пришел Фан Чжицзе. Хорошо, что он был рядом, а то я и так поздно вернулся, еще и от сестры нагоняй получил, — Хэ Циньюнь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http://bllate.org/book/19163/1881480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