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молчать, никто не примет тебя за немого, — Бэй Яо не нашёлся, что ответить. Он так и не понял, хвалит его этот парень или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правда не пойдёшь? — Хэ Циньюнь всё так же висел на подоконнике, в последний раз умоляюще глядя на Бэй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внезапно передумал. Он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можно. Только при условии, что ты хорошенько поколотишь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Циньюнь на мгновение задумался, пытаясь вспомнить, кто это такой,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Впрочем, мне хватит и пары ребят, чтобы с ним разобраться. Такой слабак, что мне даже руки марать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где это будет? — спросил Бэй Яо, уже предвкушая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переулке у школы, после уроков. В прошлый раз, когда мы там с парнями сцепились, нас учитель заметил, и мы чуть было не... — Хэ Циньюнь начал было уходить от темы, но Бэй Яо поспешно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Скоро урок начнётся. Я передам ему твоё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выпалил Хэ Циньюнь и, довольный собой, помчался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 Чжицзе вернулся в класс, и как раз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вырвал листок из тетради, немного подумал, как лучше сформулировать, и в итоге нацарапал: Эй, после школы иди в переулок рядом со школой. Мой брат хочет с тобой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приклеил записку к тетради и ткнул ручкой в спину сидящего впереди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и Бэй Яо вернул ему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смотреть? — спросил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покачал головой и указал на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послушно перевёл взгляд на книгу, понял намёк и, отложив тетрадь, уставился в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Хэ Циньюню не поздоровится, подумал про себя Бэй Яо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Бэй Яо собирался подождать, пока Фан Чжицзе доберётся до переулка, но тот схватил его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он догадался, что это я подговорил Хэ Циньюня на драку? — Бэй Яо плёлся следом. Фан Чжицзе крепко держал его за руку, и вырваться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они вошли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Хэ Циньюнь уже ждал там в компании двух модно одетых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чего с ним пришёл? — Хэ Циньюнь был в недоумении. Разве не он сам просил его побить Фан Чжицзе? Почему же они пришли, держась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вырвал руку из захвата Фан Чжицзе, отошёл в сторону и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посмотреть, как ты будешь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хочешь со мной подраться? — Фан Чжицзе бросил на Хэ Циньюня презрительный взгляд, отчего того мгновенно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Циньюнь, не снимая школьной куртки, бросился на Фан Чжицзе, но не ожидал такой прыти — тот ловко уклонился, и Хэ Циньюнь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Хэ Циньюнь жестом приказал остальным двоим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остался тем же, участники — теми же, вот только Хэ Циньюнь и его дружки теперь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всё так же стоял у стены, молча наблюдая за исходом, который, казалось, предвидел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был неправ, — пролепетал Хэ Циньюнь, прикрывая голову руками, решив, что Фан Чжицзе продолжит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усмехнулся, накинул куртку и, перешагнув через поверженную троицу, подошёл к Бэй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вернёмся, я помогу тебе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пойдёт? Иди один, я сам доберусь домой позже, — проворчал Бэй Яо, пытаясь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Чжицзе, явно недовольный, одним махом закинул Бэй Яо себе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Пойдёшь домой и помассируешь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Поставь меня на землю! — Бэй Яо принялся колотить его по спине, но всё было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лежать на земле Хэ Циньюнь слушал их перепалку с отвисшей челюстью. Вместе домой? Неужели босс и этот парень живут под одной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http://bllate.org/book/19163/1881482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