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Фан Чжицзе наконец отпустил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обниматься на людях, — бросил Бэй Яо, чувствуя неловкость, и зашагал вперед. Его сердце тревожно билось: он боялся, что Фан Чжицзе догадается, кто именно подговорил Хэ Циньюня устроить переполох. А если узнает, разозлится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хотел было догнать его, но резкий гудок припаркованного у обочины автомобиля заставил его остановиться. Стекло плавно опустилось. Внутри сидела женщина с безупречным макияжем и в элегантном наряде; она поманила его рукой, призывая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Яо, решив, что Фан Чжицзе сейчас пойдет следом, обернулся и увидел, что тот уже стоит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Фан Чжицзе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Фан Чжицзе. Он повернул голову и посмотрел на Бэй Яо.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глаза пересеклись, Бэй Яо поспешно отвернулся и зашагал прочь, стараясь не оглядываться. Увидев, что Бэй Яо уходит, Фан Чжицзе забеспокоился и сказал женщине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Чжицзе, — окликнула его женщина. — Садись в машину. Отец уже дома, в компании объявили выходные, так что ближайшие два дня мы проведем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Чжицзе нахмурился. Новость о выходных не вызвала у него никакой радости. Он в последний раз бросил взгляд на удаляющуюся фигуру Бэй Яо, открыл дверцу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и вскоре поравнялась с Бэй Яо. Женщина, не глядя на него, закрыла окно и обратилась к сыну, сидевшему на пассажирском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известия о твоем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задумываясь, ответил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братья, поддерживаете связь. Скажи ему, чтобы возвращался. И пусть привозит своего дружка. Если он окажется нормальным человеком, так и быть, пусть живут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Ты что, согласилась на то, чтобы брат женился на мужчине? — Фан Чжицзе был поражен. Еще недавно из-за этого разразился такой скандал, а теперь она вдруг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мой родной сын. Отец не хочет, чтобы он скитался и страдал, ну а я... я просто сделаю вид, что у меня никогда не было такого ребенка. К тому же, даже если на брата нельзя положиться, у меня есть ты. Как закончишь университет, приходи на стажировку в компанию. Мама подберет тебе должность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Чжицзе медленно прикрыл глаза. Оказалось, они просто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обнаружили, что Фан Цзунцзе уже приехал и, уткнувшись в телефон, разбирался с рабочими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Ханьшу, сменив деловой костюм на домашний фартук,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ужин. Позвони Чжиму, пусть возвращается домой, хватит ему околачиваться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Фан Чжицзе и, зайдя в свою комнату,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Хэ Ханьшу становилась похожа на обычную женщину. Фан Чжицзе закрыл дверь и вдруг поймал себя на мысли, что уже целую вечность не ел еды, приготовленной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номер, он подошел к окну. Окно Бэй Яо было закрыто. Неужели он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Фан Чжиму тонул в шуме. Фан Чжицзе сразу понял, что брат в баре. 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вернулись. Мама велела тебе приехать домой, и, кстати, захвати с собой свою вторую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согласилась? — тон Фан Чжиму выдал его радость. Он поспешно отошел подальше от громкой музыки. — Она не пытается обманом заставить меня жениться на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всё в порядке с головой, зачем ей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через минуту, — бросил Фан Чжиму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погасил экран телефона. На его лице не дрогнул ни один мускул. Он еще раз взглянул на закрытое окно напротив, немного поразмышлял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готовы принять их союз, это лучшее, на что можно было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