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 когда это кто-то успел зайти со спины… Бэй Яо болезненно коснулся затылка. Крови не было — нападавшие не прикладывали особых усилий, по всему видать, всерьез калечить его они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Че-че-чего ржешь? Еще раз засмеешься — снова получишь! — рявкнул заикающийся лысый на Бэй Яо. Едва он закончил фразу, как стоящие рядом подельники не сдержались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обратил на них внимания, присел на корточки и дернул Бэй Яо за волосы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оде-де-дет ты неплохо. У братвы сейчас с де-деньгами туго, подкинь-ка нам немного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болезненно зашипел — то ли от боли, то ли по иной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острая боль немного утихла, Бэй Яо не стал спешить с ответом. Он поднялся и окинул взглядом окружение: человек семь-восемь. Один из них, среднего роста, сжимал в руках железный прут — судя по всему, именно он только что приложил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Бэй Яо пнул валявшийся на земле пакет с рассыпавшейся едой. — Вот, деньги здесь, забирайте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изде-де-деваешься надо мной?! — взорвался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прической треугольником, стоявший рядом с главарем, похлопал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уже столько народу перехватили, а ты первый, кто решил огрызнуться. Дай ему прикурить, пусть позвонит друзьям, чтобы привезли бабки,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Все-все-таки ты голова, — усмехнулся лысый и кивнул остальным, чтобы те слушали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семья Фан Чжицзе собралась за общим столом. Впервые за долгое время они ужинали вместе, и беседа текла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Ханьшу с самого начала трапезы допрашивала Наньшэна о его семье с серьезностью полицейского, словно намеревалась выведать всю подноготную. Лишь когда вмешался Фан Чжиму, она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журнальном столике зазвонил телефон Фан Чжицзе. Отложив палочки,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отвечу, — и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номер? Подняв телефон, Фан Чжицзе увидел на экране цифры, которые не были записаны в его контактах. Подумав, что это очередной рекламный спам, он решил ответить лишь для вида, чтобы сразу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после соединения в трубке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Фан Чжицзе взглянул на экран и снова приложил телефон к уху. В ответ донесся лишь шум проезжающего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рекламный прозвон, подумал он и уже хотел нажать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Бэй Яо? Фан Чжицзе, уже собиравшийся завершить вызов,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ограбили. — Лысый прижал телефон к уху Бэй Яо, вынуждая того говорить. Бэй Яо пошевелил связанными руками и ногами, понимая, что сопротивление бесполезно. — Переулок за игровым залом позади школы. Захвати денег, тут этих типов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Фан Чжицзе не успел договорить, как связь оборвалась. Слушая короткие гудки, он почувствовал, как сердце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 дивана куртку и, накидывая её на ходу,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ненадолго,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на ночь глядя? — спросил Фан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Ханьшу, даже не взглянув на сына,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 Наверняка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не стал задерживаться и, выйдя из дома,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лысый, скучая, прихлопнул комара, пытавшегося напиться его крови, и нетерпеливо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Тво-во-вой друг-то придет или как? Не вздумай нас ду-ду-дурить.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молчал, сидя на земле и погрузившись в раздумья. Номер Фан Чжицзе он запомнил, когда однажды увидел его в комнате последнего. Сказав в трубку, что их много, он надеялся, что Фан Чжицзе поймет намек и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много, Бэй Яо в одиночку не справиться. Но раз они не решались на серьезное насилие, значит, если потянуть время, они в конце концов потеряют терпение и уйдут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