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ха-ха… — Бэй Яо вздрогнул и распахнул глаза, судорожно хватая ртом воздух. Вместо лица Фан Чжицзе он увидел лишь ночной пейзаж за окном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Сон? Бэй Яо коснулся своего лица, прокручивая в голове события сна. Как он мог увидеть такое постыдное сновидение?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возвращения из караоке прошло уже немало времени. Он так устал, что просто рухнул на диван и уснул, но кто бы мог подумать, что ему приснится подобное. Неужели он и впрямь начал что-то 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Яо помотал головой. Нет, нет, этого не может быть. Хотя он и собирался во всем признаться, но Фан Чжицзе просто сбежал, не сказав ни слова. Что он мог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мерно тикали часы. Бэй Яо потер ноющие глаза и, подойдя к балкону, закрыл стеклянную дверь. Достав из холодильника пакет с пельменями, он поставил воду вариться. Готовить Бэй Яо умел, но только лапшу или полуфабрикаты, а чаще всего просто заказывал еду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дату в телефоне: до каникул оставалось всего ничего, скоро можно будет отправиться на курорт к родителям. От этой мысли на душе стало легче. Слушая шум закипающей воды, он помешал пельмени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наступили дни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аудитории, Бэй Яо смотрел на вопросы в билете, не в силах даже прикоснуться ручкой к бумаге. Он точно помнил, что преподаватель говорил об этом на лекциях, так почему же теперь, на экзамене, все вылетело из головы? Даже в тестах было полно вопросов, на которые он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стать последним. Если он окажется в самом низу списка, то вместо обещанного сюрприза от Фан Чжицзе рискует получить хорошую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ну что за напасть! Почему при малейшем волнении голова становится абсолютно пустой? Бэй Яо наблюдал, как по рядам прохаживается наблюдатель, а окружающие с полной уверенностью строчат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Фан Чжицзе, сидевшего впереди. С того момента, как тот исчез из караоке, они не перекинулись ни словом, даже сегодня на экзамене Фан Чжицзе его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чего он так переживает? Бэй Яо повертел ручку в пальцах. Неужели он, такой нерешительный, стал настолько сентиментальным из-за Фан Чжицзе? Нет, этого просто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уткнулся в лист. В старшей школе Бэй Яо учился довольно неплохо, но в университете, видя, как заняты родители, он совсем забросил учебу и все больше времени проводил, шляясь где попало. Ладно, будь что будет. Бэй Яо решил положиться на удачу и наугад отметил варианты в тестовой части — сколько-нибудь да наберет.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 он вышел из аудитории, чувствуя, что умирает от голода. И правда, стоило мозгам поработать — сразу захотелось есть. Забрав из класса пропуск в столовую, Бэй Яо направился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уже закончили? — Хэ Циньюнь, стоявший в соседней очереди, радостно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Бэй Яо, не желая продолжать разговор. Сейчас он хотел только одного — поскорее дойти до раздачи.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ощутил тяжелый взгляд за спиной. Обернувшись, Бэй Яо увидел Фан Чжицзе, который был выше его на целую голову и теперь буравил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и чего он приперся прямо за мной? Бэй Яо отвернулся, стараясь выглядеть равнодушным, и продолжил стоять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поднос с едой, он нашел свободное место, сел и, уткнувшись в телефон, принялся за еду. Правда, если честно, если бы Фан Чжицзе не уселся прямо напротив, аппетит был бы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хорошо написал? — внезапно холодным тоном спросил Фан Чжицзе.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Яо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разница, даже если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Чжицзе прикрыл глаза и провел рукой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покажешь хороших результатов. Завтра жди меня дома, я приглашаю тебя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http://bllate.org/book/19163/1881487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