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ведь и правда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рассказывай скорее, — оживился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историю? Ну, валяй, — дядька растопырил свои мясистые ладони и поманил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с самым невинным видом вложил свою ладонь в руку дядьки, но тот, опешив на пару секунд,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про себя взмолился: О боги, пусть в этом мире больше не будет неловкости, хотя бы самую малость, а то ведь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мы куда-то не туда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у меня с собой не так много денег, — Дунфан пододвинул дядьке свою еще не открытую банку консервов. — Угощайся, это за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отличный парень! В Городке Митан никто не может отказаться от консервированного пойла! — Дядька подцепил крышку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там с легендой о Долине Сы и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вытер рот, его лицо уже слегка раскраснелось от хмеля: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Сы и Гэ... Каждый год туда тянутся толпы людей. На словах — путешественники и исследователи, а на деле — обычные старатели... Но разве легко там что-то найти? В долине, кроме тумана, полно ядовитых споровых растений, кто туда сунется — назад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ходят к краю долины только когда туман редеет, чтобы собрать железный лом. В марте, апреле, октябре или ноябре — это еще куда ни шло, — продолжал дядька, — но в остальное время —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Костяного дракона? —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отхлебнул еще и смачно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буду врать. Несколько дней назад я сам видел, как из густого тумана вдруг высунулся череп дракона! Острые рога, клыки, ни клочка плоти — одни белесые кости. И стоило этой голове шевельнуться, как земля заходила ходуном, а сама долина завыла, будто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подперев подбородок, слушал этот фантастический рассказ, стараясь выглядеть как можно более доверчивым, чтобы вытянуть из собеседника побольше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увидел Костяного дракона... В Долине Сы и Гэ всегда ходили легенды о драконах на службе у армии. В последние годы они стали появляться все чаще. Как только он выходит — земля дрожит, горы рушатся, а туман взвивается безумным вихрем. Звук такой — у-у-у, у-у-у — слышно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сунется в долину, когда такое творится?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о чем гласит легенда про драконов-солдат? — с любопытством спросил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допил банку и причмокнул губами, явно уже порядком захмелев: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сошлись, расскажу в придачу. Обычно за такие истории я беру еще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давным-давно. Тогда Долина Сы и Гэ еще не была долиной, а представляла собой бескрайнюю равнину, — дядька начал раскачиваться из стороны в сторону. — В те времена для войн использовали броневики из камня, а вместо пороха в снарядах была энергетическая жидкость. Урон от них был невелик — разве что пару деревьев повалит, детские игрушки, а не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были равны, битва тянулась бесконечно. Видя, что людей становится все меньше, а ресурсов не хватает, предводитель одной из сторон отправил врагу особое послание: встретиться в Долине Сы и Гэ и решить исход войны одним сражением, чтобы больше не травить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молча слушал, мельком взглянув на писателя, который тоже выглядел совершенно завороженным.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история шита белыми нитками. Решить исход войны одним сражением? Это лишь мечты победителя, проигравший никогда не смирится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день решающей битвы враг привел не армию людей, а целые стаи драконов! — дядька подался вперед через стойку, брызжа слюной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могли каменные броневики и энергетические снаряды противостоять мифическим существам? Драконы своей чудовищной силой и яростью растоптали равнину, превратив ее в глубокую долину! Бесчисленное множество врагов погибло там, а после предводитель приказал распылить в долине ядовитые споры, навсегда запечатав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и драконов там похоронили? — равнодушно заметил Дунфан. — Настоящая благодарность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на мгновение замолчал, а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времени прошло, версии могли исказиться.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хотел было еще что-то спросить, как вдруг раздался глухой стук — Цюй Ян рухнул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испугался, схватил его за воротник и приподнял. Лицо молодого человека пылало, а из приоткрытого рта медленно стекала струйка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писатель? — Дунфан слегка потряс его. Голова парня моталась из стороны в сторону, как лист на ветру, но глаза он так и не открыл, лишь довольно улыбался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взглянул на оставшуюся половину банки с медовухой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ни разу не видел, чтобы Цюй Ян пил что-то крепче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будущий великий писатель, ты идти-то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Дунфану пришлось тащить пьяного в стельку литератора через шумные улицы Городка Митан, ловя на себе сочувствующие взгляды прохожих. В гостинице, которую посоветовал дядька, мест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Дунфана осенило: можно же переночевать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конечно, спартанские, но выдержит ли этот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усадил Цюй Яна на заднее сиденье и накрыл курткой. Тот приоткрыл глаза, чмокнул губами — интересно, что ему там снится, раз так аппетитно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красавчик, а мозгов, кажется, совсем нет... — вздохнул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стеклу, глядя на огни Городка Митан. Одиночество, словно крадущийся хищник, вновь окутало его, сдавило грудь,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завернулся в куртку, спрятал лицо в воротник и тихо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его разбудило невнятное бормотание Цюй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приложил руку к его лбу — тот был горячим. Белоснежная кожа парня горела от жара,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дохляк, умудриться напиться до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что-то прохрипел в ответ, непонятно, слышал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ловко вытащил из кармана Цюй Яна кошелек, выскочил из машины и запер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Дунфана скрылась из виду, парень медленно открыл глаза. Он вытер рот рукой, на его лице отразилась мука, он судорожно схватился за левое плечо, впиваясь пальцами в кожу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губы Цюй Яна были плотно сжаты, лицо стало ледяным, казалось, само дыхание превращается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плеча, но та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открыть дверь машины, как боковым зрением заметил знакомый силуэт, неспешно возвращающийся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Цюй Ян снова обмяк на сиденье, приняв вид беспросветно пьяного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писатель, вот тебе жаропонижающее и средство от похмелья, пей сразу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запрыгнул в машину, сжимая в руке блистер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хоть один нормальный человек, он бы закричал: нельзя смешивать такие таблетки!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видя, что Цюй Ян не реагирует, немного подумал. Поскольку тот не принял ни то, ни другое, а о побочных эффектах Дунфан имел смутное представление, он решил действовать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Пьяный, да еще и с температурой, нужно и то, и другое,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выдавил две таблетки и запихнул их Цюй Яну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много, если не полегчает, съешь еще парочку, — Дунфан показал ему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едва заметно дернулся, что сошло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подпер подбородок рукой, любуясь болезненной красотой парня. В свете луны, пробивающемся сквозь стекло, на лбу Цюй Яна проступили капельки пота. Его раскрасневшиеся щеки и бледные губы выглядели настолько уязвимыми, что это невольно вызывало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не берет, почему он все еще такой горячий? — тихо прошерптал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Цюй Ян с трудом открыл глаза и прошептал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тут, — голос Дунфана неожиданно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живот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понимал, почему после лекарства возникли новые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дал?.. — Цюй Ян был весь в поту, голос его едва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Жаропонижающее и антипохмелин,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— Цюй Ян был готов расплакаться, — их нельзя принимать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Дунфан опешил и начал запинаться. — Разве...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мучительно схватился за живот, начал скрести ногтями по дверному замку, как кошка по двери, с трудом открыл дверь и, пошатываясь,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 прижала, судя по всему,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принимать вместе? — Дунфан смотрел вслед убегающему Цюй Яну,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мне показалось, я его вылечил. Вон как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расстояние, Цюй Ян выплюнул таблетку от похмелья, которую все это время держал за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ну кто так лечит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пробирался через переулки Городка Митан. Боль в левом плече становилась невыносимой, опьянение было лишь прикрытием, а вот высокая температура —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магазина, где давно погас свет, он остановился, подозрительно огляделся, убеждаясь, что Дунфан или кто-то еще не идет следом,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Опаздываешь, — раздался из темноты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прошел вглубь помещения, опустился в кресло и, тяжело дыша, произнес холодным,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Мы покинули Город Сердца совсем недавно, как ты посмел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расслабился, но может ли это тело еще выдержать работу с диском?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вышла фигура, напоминающая ребенка. Когда свет упал на его лицо, любой бы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взрослого человека с красновато-коричневым круглым шрамом на левой щеке. Он медленно поднял руку — это была не рука, а сложный механический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с металлическими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диском? Ждать смерти? — Цюй Ян закинул голову, глядя в черную пустоту потолка, его лицо не выражало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http://bllate.org/book/19164/1881567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