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Дунфан распахнул затуманенные сном глаза, сморщил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полдня с лишним. Ты врача искал, а я тебе лекарство дал, нормальное, — Цюй Ян выглядел куда бодрее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— Дунфан повернулся на другой бок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потянулся вперед, ухватился за спинку сиденья и медленно опустил её, чтобы Дунфану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юноша внезапно перехватил руку Цюй Яна, лежавшую на спинке кресла. В ночной полутьме его глаза распахнулись — черные, пронзительно яркие, словно две внезапно вспыхнувшие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сжал запястье Цюй Яна и провел ладонью вверх по руке до самого плеча. Он был мрачнее тучи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босс? Только проснулся, а уже распускаешь руки… — Цюй Ян выглядел наполовину смущенным, наполовину жеманным.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горячий. — Бросив эту фразу, Дунфан отдернул руку, снова сложил их на груди и почти сразу 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слегка нахмурился, и на его лице отразилась сложная, мучительная гамма чувств — никогда прежде Дунфан не видел на нем столь пасмурного, туманного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будущем ты не совершишь ничего, о чем придется жалеть,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окончательно пришел в себя, стояло сырое и холодное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ноющие глаза, стер пальцем конденсат с оконного стекла и выглянул наружу. Городок Митан еще спал. Землю припорошило тонким слоем снега — редким и скудным, словно сахарная пудра, которую жадный кондитер пожалел для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спал на заднем сиденье в совершенно нелепой позе. Его лицо полностью восстановилось, кожа снова сияла здоровьем, а губы стали розовыми, как у младенца, без единого намека на болезненную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Глупец, — подумал Дунфан. — Настоящий лжец. Но кто же виноват, что он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открыл дверцу и выпрыгнул из машины, продавливая тонкую корку наста и оставляя на серебристом снегу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пошарил в кармане, нащупывая кошелек Цюй Яна. У него была особая способность: стоило лишь коснуться купюр пальцами, как он тут же безошибочно определял их номинал.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дорожные расходы, он зашел в лавку за сублимированными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в кармане наткнулись на холодный, твердый металлический угол. От этого необычного холода Дунфана прошило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осталось Цюй Яну от машины, которая гнала на пределе сил, пока двигатель не сгорел дотла. Тогда он не отдал вещь Цюй Яну, а тот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знал, что именно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лавки и направился в слепую зону, подальше от зданий — здесь не было плотной сети камер, как в Городе Сердца, но инстинкт осторожности уже давно въелся в гены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металлический футляр. На лицевой стороне красовался сложный узор: терновник, ветви, половина бараньей головы и пустой глаз. Дунфан никогда не видел подобной эмблемы, она казалась пугающе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была выгравирована цепочка цифр, больше ничего. На месте закрытия футляра выступал значок уробороса. Дунфан без колебаний нажал на него, и крышка мгновенно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Дунфан решил, что его недавние тщательные наблюдения были просто смешны.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лишь клочок бумаги, на котором чем-то вроде угольного карандаша было наспех начертано число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быть чип, или яд, или маячок какой-нибудь. — Дунфан потряс бумажку, с неё осыпалась пара серых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листок обратно в футляр и вернулся в лавку за продуктами. Владелец, недовольный тем, что покупатель ходит туда-сюда, отказался давать подарок к покупке. После порции критики, угроз и проклятий со стороны Дунфана, лавочник сдался, но Дунфану пришлось заплатить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машине, Цюй Ян уже проснулся и выглядывал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любил ходить вокруг да около, поэтому просто бросил металлический футляр на колени Цюй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 предупреждаю, я открывал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лишь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Смотрел?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сел на водительское кресло, собираясь привыкнуть к управлению: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Бумажка. На ней написано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— Цюй 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знал, что в футляре, просто не был уверен в цифре. Юный господин, этакий невинный простак, — что за тайны он прятал внутри? Или, вернее, он сам и был сплошной тайной. — Дунфан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Люблю дурачков, они лишены очарования, с ними интереснее, чем с умным негодяем,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открой и посмотри, если не веришь, — сказал Дунфан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мастерской рукой эта развалюха с грохотом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загадочный юноша с заднего сиденья с трудом протиснулся на переднее, едва не застряв между креслами. Такое детское поведение снова сбило Дунфана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в конце концов, идиот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сегодня будем слушать Протестный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включим музыку, она не дает заскучать в дороге! — процитировал он рекламный слоган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что хочешь, — отрезал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выбрал запись Протестного рока и принялся слушать с большим удовольствием, то и дело поглядывая на лицо Дунфана. Тот сжал челюсти, но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Сан говорила: что сказано, то сделано, взрослый человек не может брать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резкая, раздражающая музыка Протестного рока стала казаться вполне сносной. Цюй Ян начал подпевать, и атмосфера в машине стала напоминать помесь роуд-муви с видео для душевнобольных.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Дунфан не выдержал. Они неслись по разбитой дороге, и оба во всю глотку орали в такт музыке, навстречу ветру, несущему снежную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в дырявой машине, с растрепанными волосами и сорванными голосами, но с легкими, свободными улыбками на лицах. Не было картины более живой,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 в этой войне ценой смерти! Слушайте, вы, мертвые победители!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ликуйте, вы, мертвые победители!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мотал головой в такт музыке, его переполняли эмоции. Дунфан заметил, что глаза юноши покраснели, и не знал, что именно вызвало в нем такой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у красавчика покраснели глаза, на душе стало мягко и горько одновременно. Дунфан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полны тайн, и хранить их, не имея возможности выговориться, — тяжелое бремя. Радость можно разделить, а вот страдание — нет. То, что можно назвать настоящим страданием, всегда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у подножия гор на окраине Долины Сы и Гэ: дальше машина проехать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нажал несколько кнопок на панели, и из днища развалюхи медленно выдвинулись восемь фиксирующих щупалец, а корпус покрылся слоем защитной электромагнитной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машины была система усиления, почему же она выглядела такой развалюхой?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случилось то, что удивило Дунфана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пластины начали переворачиваться, обнажая линзы высокого разрешения, и машина мгновенно стала невидимой — технология, похожая на купол визуальной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Развалина, значит, — подумал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закинул рюкзак с едой на спину, но Дунфан придержал его за лямку: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точно, забыл, — Цюй Ян выглядел так, будто его осенило. — Эх, на самом деле, я бы и так добежал.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ты убежишь. Я боюсь, что ты начнешь глупить.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Ян, с которым обращались как с дурачком, был готов заплакать, но возразить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еду, они двинулись в сторону Долины Сы и Гэ. По форме долина напоминала вулкан с ровными краями, горы вокруг громоздились слоями, создавая визуальные преграды, и из-за густого тумана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справляться с токсичными спорами в долине?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токсичные споры, а паразитические. Как только вдохнешь, они используют твои легкие как почву и пускают корни, пока те полностью не иссохнут.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выдавил из себя смешок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их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вдыхать. Туман, который они выпускают, содержит едкий газ. Нужно плотно застегнуть одежду, чтобы не было открытых участков, иначе споры вцепятся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рюкзаке есть маски и очки, можешь проверить,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Дунфан, но проверять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безоговорочно доверял тому, кого ему сосватал фэншуй-мастер.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Погоди... сосватал?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молча опустил голову, краснея от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Склон, на котором находилась Долина Сы и Гэ, был пологим. Внешнее кольцо состояло из песчано-каменистой почвы, где изредка пробивались сухие, желтовато-серые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всю дорогу пинал камешки, а Цюй Ян шел следом, глядя на него с таким восхищением, словно хотел сказать: посмотрите, какой у меня ребенок живой и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еще подростком, и эту искрящуюся, свободную натуру было не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долине, то почувствовали легкую вибрацию земли. Камешки под ногами задрожали, отрываясь от почвы и раскатываясь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долину был уже близко, и невооруженным глазом можно было увидеть, как оттуда струится тонкий белый туман. В нем смутно угадывались крошечные фиолетовые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придержал Дунфана: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надевай маску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напоминали то ли сумасшедших ученых из лаборатории, то ли бандитов — в любом случае, на приличных людей они не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долине, тем сильнее становилась вибрация. Земля ходила ходуном, камни и песок под воздействием высокочастотных волн подпрыгивали,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внезапно остановился, опустил голову. Он стоял прямо, как игла, слегка покачиваясь в такт колебаниям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толчков он указал на землю и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Ммм-ммм-ммм!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не сдержал улыбки, указал на ухо и жестом попросил Дунфана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только сейчас понял, что в маске не может нормально говорить. Он прижался к уху Цюй Яна, и тот слегка склонился,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Сотрясатель сожрал мою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сожрать маску, иначе как мы пройдем дальше? — со смехом ответил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