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вдоль естественного ущелья, образованного горной грядой. К полудню, когда пробилось скудное солнце, Дунфан поправил маску. Материал был воздухопроницаемым и быстро сох, но комфорта в нем было мало, если не считать того, что он заглушал его постоянное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горы смыкались, перекрывая обзор, зато открывая вид на жерло, из которого валил густой белый туман. Дунфан чуть сдвинул маску и осторожно вдохнул свежего воздуха. Здесь он был совсем не таким, как снаружи: тяжелым, душным, лишенным кислорода, который поглощали местные организмы. К тому же в воздухе стоял едкий, горьковатый запах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маску, — Цюй Ян протянул руку и поправил ее на лице Дунфана. Он слегка нахмурился, в его жесте сквозило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долетит до такой дали?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Всегда найдется та, что отбилась от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писатель, нам точно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значит, идем правильно, — пробормотал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приблизились к Долине Сы и Гэ, Цюй Ян стал необычайно молчалив. Хотя маска и очки скрывали его лицо, Дунфан чувствовал непривычную для него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они увидели, как белый туман, пронизанный фиолетовыми частицами, клубится и бурлит, словно пар из носика закипающего чайника. Форма ущелья менялась каждую секунду. Наконец, достигнув высшей точки, они замерли: вся долина открылась перед ними во всей своей пугающей, величественной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жерло долины, почти овальное, было заполнено густым туманом, похожим на безбрежное море облаков. В этой белизне плясали фиолетовые частицы, словно свободные духи, использующие туман как крылья и создающие в нем круговые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облака разорвались, и из них показалась голова Костяного дракона. С глухим, похожим на гром рыком, чудовище распахнуло пасть, словно собираясь проглотить само небо. Дунфан никогда не видел ничего подобного. Страха не было — напротив, сердце забилось в бешеном ритме, а кровь в жилах закипела. Ему нестерпимо захотелось прыгнуть вниз, коснуться костяного гребня или позволить этим паразитическим спорам потанцевать у него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паразитические споры и Костяной дракон, живущие в симбиозе в Долине Сы и Гэ, напоминали грандиозную магическую драму, разыгрывающуюся наяву. При этой мысли Дунфан внезапно успокоился. Ранее он тщательно прочувствовал сейсмические волны: частота колебаний три длинных, один короткий — это был Сотрясатель. Оружие, способное создавать мощные подземные толчки, которое Город Сердца использовал для разрушения высокоукрепленных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Цюй Яна. Тот, не отрываясь, смотрел на голову дракона, погруженный в глубокие раздумья. Дунфан резко хлопнул его по плечу, и Цюй 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 глубоко, что не слышишь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эти драконы наверняка ненастоящие, — прошептал Цюй Ян, наклонившись к самому уху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смог скрыть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жаль. Было бы здорово, если бы они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из закусочной говорил, что это место — святая земля золотоискателей. Ну что, босс, не хочешь срубить куш? — Голос Цюй Яна звучал подозрительно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уже, раз пришли, — сухо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призрачным золотом, костяные драконы интересовали его куда больше. Огромные монстры в опасной долине были для молодого человека с горячей кровью словно запретный плод,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явно был здесь не впервые — он уверенно нашел тропу, ведущую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босс,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стал ломаться и крепко ухватил Цюй Яна за руку. Их пальцы соприкоснулись, и по телу пробежала легкая дрожь. Этот дурень правда такой наивный или только прикидывается? Краснеет и дрожит по любому поводу, — мысленно ворчал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держать за руку недостаточно… — голос Цюй Яна звучал вязко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поясу, обнажая полоску крепкой, узкой талии. Стоп, что происходит? Цюй Ян потянулся к пряжке ремня…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лихорадочно перебирал варианты, тонкие, белые пальцы Цюй Яна вытянули из металлической заклепки на ремне тонкую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просто слишком много… нет, это он заставил меня так подумать! — возмущенно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привязал проволоку к рукаву куртки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сгустился туман, споры летали повсюду, ослепляя и дезориентируя. Видимость упала настолько, что даже силуэт идущего впереди человека стал едва различим. В этой мгле тонкая нить оставалась единственной связью между двумя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фиолетовых духов бились о стекла очков, оставляя липкие пятна. Дунфан вытер их перчаткой, чувствуя вязкую текстуру — нити гелеобразного вещества, которые, высыхая, превращались в тонкую пленку. Где-то вдалеке слышалось тяжелое дыхание: фу-фу. Оно доносилось издалека, но звучало пугающе отчетливо, словно в глубине долины спал гигант. Вибрации земли заставляли нервы звенеть, как натянутую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хотел спросить, слышит ли Цюй Ян это дыхание, но маска, облепленная спорами, делала голос невнятным. Он послушно следовал за проволокой, шаг за шагом, чувствуя себя в безопасности, хотя и не понимал до конца, что на уме у его спутника. Но он знал точно: Цюй Ян пришел сюда не ради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самому центру тумана. Фиолетовый оттенок становился все гуще, а дыхание — громче и тяжелее. Казалось, туман колышется в такт этим вдохам и выдохам. Неужели здесь и правда живет спящее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только об этом подумал, как натяжение проволоки резко усилилось. Цюй Ян прибавил шаг, нить натянулась до предела, уходя в непроглядную мглу. Дунфан осознал, что потерял спутника из виду, и мог ориентироваться только по проволоке.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туман был разорван мощным потоком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инстинктивно отпрянул, пытаясь ухватить Цюй Яна, но вместо руки почувствовал тяжесть, а прямо перед глазами сверкнули острые клыки! Раздался резкий звук, проволока дернулась, как живая змея, и кусок рукава куртки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присмотрелся и похолодел. Он помнил, что в описании долины упоминались редкие виды животных, но не ожидал увидеть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гигантский тигр с мощным телосложением, но всё его тело было покрыто фиолетовыми гнойниками размером с кулак. Один глаз зверя был черным, другой — мутно-фиолетовым. Губы сгнили, обнажая острые, как кинжалы, зубы, ставшие частью его костяного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замерли. Зловещее дыхание, дрожь от дракона, исчезновение Цюй Яна — Дунфан был окружен угрозами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раскрыл пасть. Дунфан увидел, что внутри всё превратилось в волокнистую массу, сросшуюся с паразитическими спорами — это выглядело жутко и омерзительно. Но даже в таком виде зверь сохранил инстинкты: за рыком последовал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резко присел, уходя от атаки. Раздался лязг зубов, словно столкнулись два куска железа — если бы он не успел, от него бы ничего не осталось. Но вместо того чтобы отступить, Дунфан рванулся вперед, прямо к уязвимому горлу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монстра, превращенные спорами в странные нити, обнажили ярко-красную глотку… Обычный человек на его месте давно бы потерял сознание от ужаса. Но Дунфан не был обычным. Девятнадцать лет — и уже инспектор. Разве он мог быть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ножом, Дунфан пробил горло тигра насквозь! Мощная шея мутировавшего зверя не выдержала, и рука прошла сквозь нее, как сквозь масло. Тигр взвыл, его огромное тело сжалось в комок и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стряхнул с одежды липкие ошметки. Тигр лежал рядом, и уже через мгновение его тело начали пожирать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кожи и плоти с ними даже проще, — хладнокровно подумал молодой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тушу: паразиты, словно найдя питательную среду, радостно копошились в остатках плоти. Дунфана передернуло. Жестокость существ, лишенных разума, была невыносима, но они лишь следовали законам выживания, записанным в их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Дунфан осознал две вещи: Цюй Ян исчез, а его собственное запястье, обнажившееся в пылу схватки, было укушено несколькими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гнойник на глазах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