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Тяговая нить оборвалась, рука была инфицирована, и Дунфан в одно мгновение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нож из-за пояса — тот самый, что отобрал у коротышки-охотника за головами. Медлить было нельзя: он полоснул по нарыву на запястье. Тот мгновенно исторг порцию фиолетовой слизи вперемешку с остатками волокнистых тканей. Однако вместо ожидаемой острой боли пришло лишь онемение, сменившееся жжением.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 перевязав запястье полоской ткани от нижней рубахи, он продолжил путь, ориентируясь на вибрирующий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 перекушен, Цюй Ян внезапно исчез, но вместо страха Дунфан ощутил лишь странную, приглушенную тоску. Казалось, это чувство давно таилось в глубине его души, питаясь им, как паразит, и лишь сейчас, оскалив уродливую пасть,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клубился белый туман, пропитанный ужасающими фиолетовыми спорами. Путь назад был отрезан. Даже тот самый звук дыхания, служивший ему компаньоном, теперь доносился отовсюду, словно со всех сторон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Жжение в запястье постепенно утихло, сменившись пульсирующей болью, что лишь усугубило его и без того отчаянное положение. Вокруг не было ничего, кроме белой мглы, насыщенной паразитами.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становился всё осязаемее. Отдаленное дыхание больше не казалось гигантским — теперь оно напоминало дыхание дьявола, призыв из самого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сжимая собственное запястье, чувствуя, как нехватка воздуха становится невыносимой. Дунфан отчаянно пытался унять боль, его нервы были натянуты до предела, и казалось, что вся его рассудительность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крепко ухватила его за плечо, и секунду спустя он оказался в чьих-то сильных,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 трудом сглотнул подступивший к горлу ком. Обернувшись, он увидел совсем рядом пару защитных очков и взгляд, полный искреннего беспокойства. Цюй Ян… этот мерзавец! Тот самый мерзавец, который бросил его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мгновенно сменился яростью. Не раздумывая, он с силой ударил Цюй Яна локтем в бок. Услышав болезненный стон, он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не ожидавший атаки, пошатнулся и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удовлетворившись этим, добавил еще пару ударов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осел на землю, обхватив живот и мелко дрожа. Одной рукой он крепко вцепился в ладонь Дунфана. Его кожа была невероятно холодной — это ощущалось даже сквозь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Дунфана было гадко. Ему хотелось отшвырнуть руку Цюй Яна, но страх снова заблудиться взял верх. Он шел, скованный, словно деревянный чурбан, ведомый Цюй Яном вперед. Несмотря на густой туман, окутывающий долину, Цюй Ян, казалось, обладал врожденным чувством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густой туман впереди начал редеть. Неизвестно когда, но подземные толчки прекратились, и лишь таинственный звук дыхания продолжал эхом разноситься по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пелена окончательно рассеялась, Дунфан изумленно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возвышалось исполинское дерево, размером с целый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состояло из бесчисленных переплетенных толстых лиан, каждая из которых имела кольцевидные утолщения, напоминающие брюхо гигантского питона. В складках между этими кольцами копошились мириады фиолетовых паразитических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далекий, протяжный звук дыхания исходил именно от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расширялись и сжимались, словно живая плоть, и именно это движение создавало звук, до жути похожий на человеческое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Дунфана осенило: возможно, это гигантское дерево и есть симбионт колоссальных паразитических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ниже и увидел картину, которая мгновенно объяснила, почему внезапно прекратились многодневные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покрытая фиолетовыми спорами, была неровной. У корней дерева Дунфан заметил нечто, похожее на острые зубы Костяного дракона, глубоко вонзившиеся в кору. Остальное тело существа было погребено под слоем фиолетовой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паразитические споры пленили Костяного дракона, не давая ему перегрызть ствол дерева. Споры обладали не только инстинктом размножения, но и инстинктом защиты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лежал другой Костяной дракон, также погребенный в болоте из фиолетовых спор. Слизь, исторгаемая паразитами, намертво сковала его, и он уже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подошел ближе, пытаясь рассмотреть дракона получше, как вдруг в глазах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полузабытьи, Дунфан почувствовал, что его раненое запястье словно нежно обхвачено чьим-то ртом — что-то теплое и влажное медленно высасывало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за животное? Надеюсь, не какой-нибудь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резко сел, напугав «зверя», который с отчетливым звуком проглотил порцию грязной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Цюй Ян, кривясь от отвращения, с тонкими нитями фиолетово-алой слизи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это проглотить? — осторожно спросил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Дунфан не злится, Цюй Ян тут же расплылся в улыбке:</w:t>
      </w:r>
    </w:p>
    <w:p w:rsidR="00BB20FC" w:rsidRPr="00357A74" w:rsidRDefault="00357A74" w:rsidP="00BB20FC">
      <w:pPr>
        <w:jc w:val="left"/>
        <w:rPr>
          <w:sz w:val="28"/>
          <w:lang w:val="en-US"/>
        </w:rPr>
      </w:pPr>
      <w:r w:rsidRPr="00357A74">
        <w:rPr>
          <w:sz w:val="28"/>
          <w:lang w:val="en-US"/>
        </w:rPr>
        <w:t>— Ничего страшного. Почти как гнилое мясо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лицо Цюй Яна снова помрачнело, он стал похож на побитую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ты меня бросил или я просто отстал? — невозмутимо спросил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опустил голову почти до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попытаешься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извинялся, продолжая перевязывать рану на запястье. Его руки были неестественно холодными — на этот раз без перчаток, и эта холодность заставила Дунфана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достал? — тихо спросил Дунфан. Он не собирался расставаться с Цюй Яном, поэтому тон его был не слишком суровым, но он прекрасно понимал: за спиной парня скрывается слишком много тайн, и однажды это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послушно вытащил из рюкзака прозрачную емкость. Внутри копошились фиолетовые споры, их движения в точности повторяли пульсацию сегментов гигантского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боялся… — Дунфан не нашел слов, чтобы описать это жуткое создание, — боялся, что если эта штука повредится, то… поэтому ты так поспешно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заколебался, затем медленно кивнул, украдкой поглядывая на лицо Дунфана. Тот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дрянь? — продолжил допрос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споры опасны, но их слизь — отличное лекарство для заживления серьезно поврежденных внутренних органов, — Цюй Ян прикусил губу, выглядя как провинившийся ребенок: напуганный и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лечить собрался? — Дунфан окинул его взглядом, и в голову пришла догадка. —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опустил голову еще ниже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нахмурился:</w:t>
      </w:r>
    </w:p>
    <w:p w:rsidR="00BB20FC" w:rsidRPr="00357A74" w:rsidRDefault="00357A74" w:rsidP="00BB20FC">
      <w:pPr>
        <w:jc w:val="left"/>
        <w:rPr>
          <w:sz w:val="28"/>
          <w:lang w:val="en-US"/>
        </w:rPr>
      </w:pPr>
      <w:r w:rsidRPr="00357A74">
        <w:rPr>
          <w:sz w:val="28"/>
          <w:lang w:val="en-US"/>
        </w:rPr>
        <w:t>— Если у тебя настолько серьезная болезнь, какого черта ты таскаешься по таким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горько усмехнулся. Его глаза покраснели, губы дрожали, словно драгоценный камень, готовый вот-вот рассыпаться слезами. В его красивых глазах смешивались такие сложные чувства, что казалось, они сейчас превратятся в поток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достанешь это, болезнь отступит, так? — голос Дунфана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коснулся тыльной стороной ладони щеки парня, и этот жест был похож на вздох:</w:t>
      </w:r>
    </w:p>
    <w:p w:rsidR="00BB20FC" w:rsidRPr="00357A74" w:rsidRDefault="00357A74" w:rsidP="00BB20FC">
      <w:pPr>
        <w:jc w:val="left"/>
        <w:rPr>
          <w:sz w:val="28"/>
          <w:lang w:val="en-US"/>
        </w:rPr>
      </w:pPr>
      <w:r w:rsidRPr="00357A74">
        <w:rPr>
          <w:sz w:val="28"/>
          <w:lang w:val="en-US"/>
        </w:rPr>
        <w:t>—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Яна мгновенно просияли. Он схватил руку Дунфана и потерся о нее щекой. Кожа юноши была мягкой и нежной, и Дунфан испугался, что его грубые пальцы могут его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А что с тем Костяным драконом? — Дунфан отдернул руку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механические драконы с установленными детонаторами. Их задачей было уничтожить Древо-матерь спор в долине, — объяснил Цюй Ян. — В Долине Сы и Гэ полно металла, это настоящий «золотой прииск», но густой туман и споры мешали добыче. Поэтому они использовали роботов, чтобы найти и уничтожить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споры уничтожили их машины, — заключил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того дракона, покрытого фиолетовой слизью. Можно было лишь догадываться, какая там разыгралась битва. И машины, и растения были по-своему невинны, но люди всегда несли в себе глубоко спрятанные порочные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Слизь, выделяемая спорами, разъела внутренние механизмы. К тому моменту, как я пришел, они были уже полностью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вздохнул:</w:t>
      </w:r>
    </w:p>
    <w:p w:rsidR="00BB20FC" w:rsidRPr="00357A74" w:rsidRDefault="00357A74" w:rsidP="00BB20FC">
      <w:pPr>
        <w:jc w:val="left"/>
        <w:rPr>
          <w:sz w:val="28"/>
          <w:lang w:val="en-US"/>
        </w:rPr>
      </w:pPr>
      <w:r w:rsidRPr="00357A74">
        <w:rPr>
          <w:sz w:val="28"/>
          <w:lang w:val="en-US"/>
        </w:rPr>
        <w:t>— Значит, споры, которые ты ешь, могут спасти тебе жизнь… Если Древо-матерь погибнет, ты тоже умрешь,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кивнул. Когда речь заходила о его жизни, он всегда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лениво размял затекшую поясницу и посмотрел в окно: в ночном небе висела половинка луны, белая и яркая. Он не видел луну уже много лет — в Городе Сердца всегда стоял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спрашивать о другом, писатель. Думаю, ты не причинишь мне вреда, в конце концов, я для тебя никто, — Дунфан говорил небрежно. Не дожидаясь ответа, он добавил: — И даже если причинишь — ладно, но сначала доведи меня живым до Могилы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обиженно надул губы:</w:t>
      </w:r>
    </w:p>
    <w:p w:rsidR="00BB20FC" w:rsidRPr="00357A74" w:rsidRDefault="00357A74" w:rsidP="00BB20FC">
      <w:pPr>
        <w:jc w:val="left"/>
        <w:rPr>
          <w:sz w:val="28"/>
          <w:lang w:val="en-US"/>
        </w:rPr>
      </w:pPr>
      <w:r w:rsidRPr="00357A74">
        <w:rPr>
          <w:sz w:val="28"/>
          <w:lang w:val="en-US"/>
        </w:rPr>
        <w:t>— Я не причиню тебе вреда. И никогда не хотел… Прости, что из-за меня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очках был встроен маячок. Как я мог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Дунфан вспыхнул и пнул парня по послушно сложенным ногам:</w:t>
      </w:r>
    </w:p>
    <w:p w:rsidR="00BB20FC" w:rsidRPr="00357A74" w:rsidRDefault="00357A74" w:rsidP="00BB20FC">
      <w:pPr>
        <w:jc w:val="left"/>
        <w:rPr>
          <w:sz w:val="28"/>
          <w:lang w:val="en-US"/>
        </w:rPr>
      </w:pPr>
      <w:r w:rsidRPr="00357A74">
        <w:rPr>
          <w:sz w:val="28"/>
          <w:lang w:val="en-US"/>
        </w:rPr>
        <w:t>— А сказать об этом заранее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 с виноватым видом снова извинился:</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Дунфана пронеслись тысячи ругательств, но в итоге он лишь подумал: Цюй Ян — бестолковый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Городок Митан, была уже глубокая ночь, но жизнь там всё еще кипела. Они без проблем заселились в гостиницу. В номере стояли две подвесные койки-коконы с мягкими матрасами, которые приятно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голова всё еще кружится? — спросил Цюй Ян, подсаживаясь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только сейчас осознал, что в голове и правда еще немного шумит. Он поднял руку: рана на запястье была тщательно перевязана, и сквозь белую повязку проступило фиолетово-алое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ядовитая?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скорее, это похоже на наркоз. Поэтому, даже если ты переутомился, тебе не должно быть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отключился, не почувствовав ничего необычного. Паразитические споры и правда поражали своими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вспомнил того тигра, который превратился в чудовище. Может, если бы он не вмешался, тигр мог бы сосуществовать со спорами и не мучиться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просил его открывать пасть? Сам виноват, подумал молодой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http://bllate.org/book/19164/1881570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