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проснулся среди ночи от внезапного порыва холодного ветра. Спросонья он сел на кровати и увидел, что дверь, которую он, казалось бы, запирал,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закрыть? — пробормотал Дунфан, спрыгнул с кровати и, сделав пару шагов,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замок, который должен был автоматически защелкнуться на магнит, медленно выскользнул из паза. Дунфан почувствовал неладное. Он обернулся и увидел, что прямо на него направлено черное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Дуло… Господи, да это же шутка какая-то! Если бы Дунфан стоял чуть выше, он мог бы просто наступить на эту штуковину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робот-пылесос? А вы когда-нибудь видели вооруженный робот-пылесос?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пылесос механизм навел дуло прямо на Дунфана, и в прозрачном резервуаре начала медленно нагнетаться синяя энергетическая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Робот-пылесос вылетел в окно, превратившись в синий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разобравшись с угрозой, уже собирался вернуться в постель, как вдруг из слепой зоны выскочили еще один, два, три… целая орава таких же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целая бригада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Дунфану было лень наклоняться, и он просто начал раздавать пинки. Звук ломающихся механизмов слился в единый гул, повсюду летели искры от коротких замыканий, а синяя жидкость залила весь пол. Комната превратилась в ад для машин, а Дунфан стал в нем безжалостным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наводил порядок, Цюй Ян спал без задних ног. Даже когда один из роботов врезался в стену у его изголовья с оглушительным грохотом, он лишь перевернулся на другой бок и продолжил спать, совершенно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человек с таким полным отсутствием инстинкта самосохранения вообще выживает в Городе Сердца, — с досадой подумал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один из роботов и быстро вскрыл корпус, обнаружив внутри лишь примитивные детали и плату. Перебрав все остальные машины, он завалил пол пружинами и обломками. Однако, помимо резервуара с энергией, в них не было ничего необычного — приделай присоску, и они вполне могли бы пылесосить.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сломанную дверь, затем на груду металлолома, и, наконец, сонливость взяла верх. Он решил, что доспит, а если будет шум —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постели-коконе, полусонный, он подумал: те, кто решил устранить Цюй Яна, явно не гении. Использовать такие примитивные методы — как они вообще собирались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не стоит зарекаться и недооценивать ситуацию. На следующее утро их все-таки достали. Но не роботы-пылесосы, а хозяйка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пожилая дама. Увидев разбитое окно, она пришла в ярость и глубочайшее отчаяние. Ее круглое лицо покраснело до такой степени, что стало ярче ее вызывающе алой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гостинице никакой безопасности! — нахмурившись, оправдывался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Безопасности? Ой! Да откуда вы такие взялись, что это за напасть… Какая еще безопасность, никакой тут безопасности нет! — хозяйка вопила, тыча толстым, узловатым пальцем в плечо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возместим ущерб, сестрица, не злитесь, — Цюй Ян одарил ее самой обаятельной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такому красавцу назвать ее сестрицей, как выражение лица женщины мгновенно смягчилось, хотя она все еще пыталась сохранить вид оскорбленной добродетели, вскинув подбородок и презрительно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замок тоже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хозяйка снова взвизгнула и полетела к двери — удивительно, как она с такой дородной фигурой развила такую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гостиницу оглашали пронзительные крики, от которых сотрясались стены. У этой дамы были легкие, достойные оперной дивы — звук пронзал все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сломали они, я же говорил, что ваша охрана никуда не годится, — сказал Дунфан, подходя к хозяйке и указывая на следы силового размагничивания.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схватила Дунфана за руку и свирепо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пойдемте в администрацию,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прямо в больное место на запястье Дунфана, и тот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давайте спокойно поговорим! — Цюй Ян поспешно оттащил Дунфана и загородил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снова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Спокойно? Вы прожили всего одну ночь, а у меня окно разбито, дверь сломана, да еще и гора мусора осталась! С кого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жертвы в этой ситуации. Кто бы мог подумать, что ночью будет столько… столько… кстати, почему они все превратились в запчасти?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их разобрал, — ответил Дунфан. Это была стандартная процедура, чтобы убедиться, что внутри нет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в неловкости зачесал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вы понимаете, что мы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кто вы вообще такие? — хозяйка нахмурилась и еще раз внимательно их 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сестрица, у нас с собой не так много наличных, — Цюй Ян вытащил что-то из-за пазухи. — Посмотрите, нравится ли вам эта вещь? Если да, забирайте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 хозяйка одновременно взглянули на предмет, и на их лицах отразилось недоумение. В руках у Цюй Яна был не драгоценный камень и не золото, а музыкальный диск. На черном диске красовалась роза с золотой каймой, а вокруг нее — таинственные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сжал кулаки, мечтая привести в чувство этого парня, который явно витал в облаках — как можно пытаться уладить конфликт музыкальным диском!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Боже мой! — хозяйка снова взвизгнула, прижав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хотите подраться — деритесь, я не против, но только не по лицу, — предупредил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лимитированный диск Утраченной розы! Вы правда отдадите его мне? — женщина дрожала от волнения, а в ее глазах, казалось,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тоже слушаете Утраченную розу? — удивился Цюй Ян. — У вас прекрасный музыкальный вкус! Это моя самая любимая группа, играющая протестный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вот это я понимаю! Кто не любит протестный рок прошлого века — тот просто негодяй! — выпалила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протестный рок — это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Не ожидала, что такой молодой человек поймет прелесть этой музыки. Когда я собирала металлолом на полях сражений, когда тащила на себе мужа со сломанными ногами… все это я вынесла только благодаря протестному року. Это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горячо принялись пожимать друг другу руки, что, казалось, вот-вот начнут кружиться в танце. Дунфан, этот «негодяй», который тоже любил протестный рок, молча опустил голову, чувствуя себя лишним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с помощью лимитированного диска уладил проблему, и хозяйка не только не взяла с них денег, но и угостила Сладкими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держите? — хозяйка, прислонившись к стойке, затянулась бумажной самокруткой.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Путешествуем. Может, посоветуете что-нибудь? — улыбнулся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путешествовать — редкость, — она выпустила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молодой, надо мир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 от Городка Митан. Есть там одна старая деревня, говорят, там живут механики. Можете продать им этот хлам, — она кивнула на груду разобранных роботов. — Должны дать неплохую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деревня с механиками? Звучит как завязка детективного романа, а не реальность, — скептически подумал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Ян, напротив, очень обрадовался и принялся расспрашивать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место странное, особенно если заговорите о их главе — могут и прибить! — предупредила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путь на своей развалюхе, и шумный Городок Митан постепенно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выкладывай, что ты опять задумал?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Механики же! Хочешь взглянуть? Может, тех драконов создали именно они, — Цюй Ян напевал под нос, выглядя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Увидим мы их, и дальше что? Скажешь: Эй, вы чуть нас не прикончили?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 очередной раз осознал, что ввязался в сомнительную авантюру. Красота — страшная сила, а фэншуй-мастера — существа крайне ненадежные. Больше никакой веры в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мягкий, вкрадчивый голос Цюй Яна, от которого внутри все задрожало. — Если хочешь знать, я могу рассказать тебе кое-что, но обещай, что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холодно ответил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на секунду замолчал, обиженно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должен был сказать, что не будешь злиться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а потом я решу, злиться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злиться, но только не бей меня,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никогда не играешь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Дунфан издал короткий звук, в котором отчетливо слышался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вопрос-ответ?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Тебя преследуют? — прямо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быть точным — на меня идет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Дунфан невольно нахмурился. Несмотря на то что его собственные моральные принципы были довольно гибкими, помогать преступнику он не хотел… хотя этот преступник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законопослушный гражданин! — Цюй Ян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за тобой охотятся?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игра. Во время игры тебя могут схватить или лишить свободы. Всего восемь раундов, называется «Рулетка». Если продержишься все восемь, станешь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слушал, и голова его шла кругом. Неужели у богачей совсем крыша поехала? Это что, правда такая игра? Ездить по миру на развалюхе и играть в «реальную карту»?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вспомнил, что в Городе Сердца действительно много подобных игроков. Они даже клубы создают, что-то вроде «Реальных побегов». Звучит как развлечение для людей, у которых слишком много свободного времени и слишком мало реальных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каком ты этапе?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начал, — Цюй Ян был явно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спросить… — Дунфан подбирал слова, — смею спросить, кто дал тебе смелости участвовать в таких играх с твоим-то умом 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слов не удался, вышло резковато.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голос Цюй Яна звучал горько, а на красивом лице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искоса посмотрел на него с явным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вообще книги пишешь? Ты писатель? Или у тебя совсем нет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пишу! — Цюй Ян мгновенно обрел уверенность. — Можешь поискать, в сборнике детской литературы 722-го года есть мой рассказ «Девочка-механическая лягушка».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развел руками. У него не было под рукой устройства, чтобы проверить это, но, судя по тому, что Цюй Ян любит слушать «Веселый рай», написать «Девочку-механическую лягушку»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детский писатель, игрок в «реальный побег» и, судя по всему, наследник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так. Ничего толком не умею, зато ем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получишь, если выиграешь в этой игре? — спросил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замер. Его руки, лежавшие на руле, сжались так сильно, что костяшки побелели. Спустя долгое время он произнес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смогу получить нечто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