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ответ поверг Дунфана в смятение. Молодой инспектор смотрел в окно, и на его волевом, благородном лице проступила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Ценная вещь — для него это звучало как нечто абстрактное. Если человек прожил жизнь, ничего не добившись, и десятилетиями скитался, словно неприкаянная душа, то что для него может быть по-настоящему ценным?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оставил службу в полиции, он отказался от всего, что у него было. Эти невыразимые чувства он мог анализировать лишь бессонными ночами, но так и не находил идеального ответа, способного убедить его самого. Впрочем, большую часть ночей он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меня к Могиле Машин, — упрямо повторил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тебя туда доставлю, — Цюй Ян не стал спрашивать о причинах такой настойчивости, лишь дал твердый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Дунфану нравилось это безоговорочное доверие Цюй Яна, которое не требовало докапываться до сути — оно дарило странное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— твои кулаки, — голос Цюй Яна был тихим, но слова звучали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обещания он всегда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— Цюй Ян улыбнулся, и его красивое лицо озарилось, словно лунный свет. — Хотя голова у меня работает не так хорошо, в этом я могу помочь. Я ведь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Ян, которого не раз упрекали в недалеком уме,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кажусь тебе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глуп, но в этой глупости, кажется, есть доля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меня, больно ранил!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сейчас? — спросил Дунфан. — Ищем того механика? Это тоже часть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него одна из карт, мне нужно ее забрать, — ответил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Карт? Игра, похоже, куда сложнее,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Помнишь ту коробку? Внутри был листок с цифрой три, — пояснил Цюй Ян. — У механика тоже есть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 слишком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сложные, зато награда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цифра на карте у механика?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Цюй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зачем нужны эти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соберешь все, получишь право пропуска хода. Например, если тройка уже найдена, то в третьем раунде колеса фортуны ход будет пропущен. Сейчас осталось всего семь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Ян произносил это, Дунфан уловил в нем нечто странное: глуповатый юноша вдруг стал собранным и спокойным, словно мог контролировать всё вокруг. Но секунду спустя он понял, что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как мне повезло случайно найти эту тройку, хе-хе, — Цюй Ян снова начал глупо хихикать, демонстрируя восемь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откуда ты знаешь, что у механика тоже есть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самом деле все просто. Перед началом игры я, конечно, кое-что разузнал. Помог одному карлику-врачу выбраться из Города Сердца и обосноваться в городке Митан, и в благодарность он рассказал мне про брата-близнеца одного из хранителей раунда. Ну, я и отправился прямиком туда, — старательно объяснил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механик хочет уничтожить Материнское Древо Спор, стереть его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почесал затылок и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просто хочет собрать металл в Долине Сы 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 одночасье перестал пытаться понять эту сложную и хаотичную игру на выживание, да и расспрашивать больше не хотелось. Он лишь хотел убедиться, что они с Цюй Яном доберутся до Могилы Машин живыми, а остальное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его, заберем карту, и всё? — спросил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вся надежда на тебя, босс, — улыбнулся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сам он ее добровольно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часть с поиском немного затруднительна, ну ты понимаешь,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ты просто бестолочь.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босс, помоги мне, — жалобно взмолился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обижаю людей с ограниченными возможностями, — отрезал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механик наверняка знает кучу всего о машинах первой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вдруг стал таким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хозяйки гостиницы, деревня находилась в той же стороне, что и Долина Сы и Гэ — нужно было пересечь долину и двигаться дальше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Заброшенное шоссе покрылось глубокими трещинами, местами асфальт превратился в крошево, забитое ледяной крошкой. Эта черная смесь льда и снега при наезде колес издавала характерный хлюпающий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громоздились невысокие горные хребты. Здесь не было ни заслоняющих небо небоскребов, ни сложных воздушных магистралей, что дарило ощущение простора и свободы, далекой от городов. Однако горы были изуродованы старыми карьерами, и неизвестно, сколько веков и ветров потребуется, чтобы природа вновь сгладила эти острые, рваные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любил вести машину с опущенными окнами, впуская внутрь ветер и снег. Но этот степной ветер был совсем не похож на городской: в нем чувствовался незнакомый запах диких трав, возможно, это был аромат перебродивших на влаге сухих растений, который нежно щекотал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Долине Сы и Гэ, тем отчетливее становилась сырость в воздухе. Даже вдали от городов повсюду виднелись следы человеческого вмешательства. И только Долина Сы и Гэ благодаря обилию паразитических спор сохранила замкнутую экосистему, где жизнь могла продолжаться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показались очертания долины, похожей на жерло вулкана. Белый туман медленно поднимался из правильного по форме отверстия. Это было по-прежнему величественное и красивое зрелище, полное пугающей жизненной силы и естественного цикла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подумал, что хорошо, что то Материнское Древо Спор выжило, иначе не только жизнь Цюй Яна, но и многих других существ, нашедших покой вдали от людей в этой долине, оказалась бы под угрозой уничтожения. Такая долгоживущая, саморегулирующаяся среда была невероятно ценной. Возможно, в глубине души жители городка Митан понимали это, потому и держались от Долины Сы и Гэ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долина постепенно скрылась из виду, Цюй Ян вдруг глубоко вздохнул, словно почувствовав разочарование. Не зря он был писателем — натура тонкая и чувствительная. Дунфан мысленно добавил ему еще одно достоинство, помимо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босс, путешествие без музыки навевает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мысленно вычеркнул это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хочешь, меня спрашивать не надо, — сказал он. Его уши уже привыкли, и он стал гораздо терпимее к протестному 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вставил диск в проигрыватель, и зазвучали резкие, неистовые звуки инструментов. В его глазах мгновенно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гостиницы говорила, что собирает железо на полях сражений. Здесь тоже была зона боевых действий? — под аккомпанемент пронзительной музыки вдруг спросил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южнее — это бывшая зона военных действий. Та война сжала внутренние фронты и привела к созданию Оазиса — международно признанной безопасной зоны, — объяснил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Война... — это слово легко слетело с языка, но было наполнено тяжестью, словно кровь. — Я думал, война — это что-то очень далекое.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босс. Дорога, по которой мы едем, раньше была маршрутом для перевозки грузов, — Цюй Ян смотрел в окно, и в его глазах отражалось небо, но не чистое и ясное, а подернутое мутной дымкой. — Многие водители вместе с машинами превращались в пыль от попадания энергетических снарядов. Плоть и железо смешивались... и их было уже не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посмотрел на разбитую дорогу, которая упрямо тянулась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поэтому здесь столько трещин,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Смотри, кажется, там деревня, — голос Цюй Яна стал бодрее, он указал подбородком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посмотрел туда и увидел вдали среди желто-серых холмов небольшое поселение. Деревня была недалеко от Митана, с транспортом проблем не было, но она была куда меньше и совсем не такой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Дунфан невольно удивился. Безымянная деревня была выстроена вокруг старинного здания со шпилем. Часть домов состояла из примитивных новых панелей с кучей торчащих наружу проводов и оголенных плат, другая же часть представляла собой руины, почерневшие от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 машину и вошли в деревню. Пожилая женщина, увидев их,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не было ни радушия, ни той теплоты, что у жителей Митана.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здравствуйте. Мы хотели бы остановиться здесь на ночь, — Цюй Ян одарил ее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Митане?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мы собрали немного железных деталей и хотели бы продать их местному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— Женщина расслабилась, видимо, это случалось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где живет механик? — не унимался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конечно. Если найдете его механическую собаку, то и его легко отыщете... — женщина вдруг указала в сторону. — Эй, вон же его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обернулись. Там, куда указала женщина, стояла тощая железная собака. Ее голубые глаза мигнули, она издала плоский лай и, поджав хвост, пустилась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уже собрался было бежать следом, но Дунфан стоял неподвижно, ошеломленно глядя, как собака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чего? — Цюй Ян легонько ткнул его в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не смей убегать! — Дунфан мгновенно пришел в себя, крикнул вслед и вихрем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напор — если бы он гнался за обычным человеком, тот наверняка бы затрясся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не зря инспектор, профессионально гоняется за машинами, — восхищенно зааплодировал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деревне началась погоня. Тощая собака оказалась не промах, она пролезала в любые узкие щели, но профессионал есть профессионал: на втором круге Дунфан настиг ее, схватил за голову и прижал к земле. Собака яростно сопротивлялась, оставляя острыми краями глубокие борозды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ремень, — Дунфан, не глядя,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Дунфан вел механическую собаку на поводке, а Цюй Ян, придерживая штаны, отправился вслед за ним искать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http://bllate.org/book/19164/1881572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