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встретили вас, иначе нам всем пришел бы конец. Умоляю, не докладывайте об этом начальству! Я еще молод, не хочу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играл свою роль безупречно, всем своим видом изображая человека, до смерти перепуганного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равнины полны опасностей, только такие безумцы, как вы, начитавшись романов, решаются соваться туда, — капитан патрульного отряда, судя по всему, собирался лишь отчитать их, и то лишь из-за шоколада, который он успел заметить у них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она такая, — отмахнулся Цзин Юнь. — Хорошо еще, что наткнулись на Среброгривых Стражей. Кто бы мог подумать, что, едва выйдя за ворота города, мы встретим Тени Вечной Зимы? Все перепугались до смерти, еле ноги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Эрозия Разлома становится всё серьезнее... — с тяжелым вздохом проговорил офицер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Мы многим обязаны вам и господину Ландау.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Юнь продолжал свой спектакль, Шэнь Си, смешавшись с другими стражниками, с огромным интересом разглядывала их оружие. Е Минчэнь и парочка из России плелись в самом хвосте, причем двое последних старались держаться от него и остальных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Цзин Юнь, возможно, вовсе не человек, — наконец произнес Пушкин.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Минчэнь: ⊙△⊙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Минчэнь слишком уж явно остолбенел, Пушкин понизил голос 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 его вчера, он был в одной рубашке, и, не говоря ни слова, первым делом уложил нас и поставил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убил того монстра-птицу одним ударом ножа, — добавила Галина. — Нам, чтобы прикончить такую тварь, нужно не меньше десятка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Минчэнь: (O?O)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[Сеют раздор, это же неприкрытая провокация!]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ожидали, что Цзин Юнь сам всё выложит?]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Цзин давно раскусил ваши маневры.]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[Тот... ну, допустим, а вдруг они просто из добрых побуждений предупреждают?]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Минчэнь и догадывался, что Цзин Юнь может быть пришельцем, он ни разу не видел его в бою и, конечно, не подозревал, что тот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небольшого инцидента, под защитой Стражей группа благополучно добралась до города. Европейские улочки эпохи ледникового периода с элементами стимпанка едва не заставили Шэнь Си и остальных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сами, у меня служба, — офицер остановился. — Хотел бы еще поболтать, 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задерживать, брат. Огромное спасибо за спасение. Где ты несешь службу? Я обязательно напишу благодарственное письмо. — Цзин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голова! — Офицер расплылся в довольной улыбке: благодарственное письмо могло помочь ему получить похвалу от начальства, а там и до повышения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скрылись из виду, остальные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вас накопилось много вопросов. Успокойтесь, у меня нет злых намерений. К тому же есть дела поважнее: где мы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ни гроша, так что, похоже, придется ночевать на улице, — Галина, единственная женщина в группе, попыталась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можно и замерзнуть насмерть, — возразила Шэнь Си, изучающая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работу? — предложил Пушкин.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 заданию, а не на заработки, — отрезала Галина.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нахмурился, погрузившись в свои мысли, и в обсуждении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кофе, — сказал Цзин Юнь. — Если доверяете мне, ждите на площади перед музеем.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оглядываясь и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ушел красиво, а вот бедняге, ответственному за контроль общественного мнения, не позавидуешь. Его эффектный уход и вчерашний разговор мгновенно заняли первые строчки всех заголовков, даже старожилы с соседних улиц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негодяй проболтался, что Цзин Юнь когда-то подрабатывал в лавке старика Ли, но теперь там круглосуточно дежурили стримеры. Правительство выставило охрану, чтобы ограничить доступ посторонних, но всегда находились упрямцы. Жизнь местных жителей была нарушена, и многие, если не уезжали к родственникам, просто запирались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старика Ли закрылась, соседи не заходили поболтать, поэтому старик проводил время в беседах с тем, кто его охранял. Он рассказывал о землетрясении десятилетней давности, о жене и старшем сыне, которые погибли тогда, о том, как уехал из родных мест на заработки, как поссорился с младшим сыном, как подобрал Цзин Юня... Молодой человек напротив оказался отличным слушателем, но проницательный Ли Шу заметил, что, когда речь заходила о Цзин Юне, собеседник слушал еще внимательнее. Старик начал вспоминать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Цзин Юня глубокой ночью, когда закрыл игровую комнату. Юноша лежал у задней двери. Ли Шу вызвал скорую, в больнице сказали — гипогликемия. Ли Шу дождался, пока тот придет в себя. Парень сказал, что приехал в Яньцзинь искать работу, но потерял багаж и документы, а денег нет... Он снял с запястья браслет и отдал его Ли Шу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конечно, не мог его принять. Бедный парень, ни один контакт в телефоне не отвечал — явно дома он был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 похожа на его собственную. И Ли Шу, движимый добротой, оставил Цзин Юня помогать в игровой: разливать чай, готовить, провожать детей клиентов в школу. Когда он вспомнил, как Цзин Юнь ушел, не попрощавшись, оставив лишь записку и тот самый браслет, даже не забрав деньги, которые старик ему давал...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явно не ожидал услышать такое. По его просьбе Ли Шу достал из ящика стола шкатулку, в которой лежали браслет из самоцветов и записка.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когда вы это прочтете, я, скорее всего, уже уеду. Не знаю, вернусь ли. Доставил вам хлопот на полгода, а отблагодарить нечем. Это единственное ценное, что у меня есть. Не побрезгуйте, пусть останется на память. Больше не подбирайте кого попало, если что — сразу звоните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браслет и долго его рассматривал. Он не разбирался в антиквариате и не понимал, чем вещи из Запретных земель отличаются от земных, но на всякий случай решил отправить его на профессиональную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если багаж собран, после обеда выезжаем в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темные сделки происходят в таких местах? Прямо как в кино, — ворчал про себя Цзин Юнь, приближаясь к опрятно одетому, но явно нервничающему юноше. — Кажется, вы интересуетесь гостями из иных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добыча: новичок, не знающий правил, при деньгах — опыт работы подсказал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насторожился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таких вопросов. Но у меня есть то, что вас заинтересует. Досталось от тех новеньких. — Он намеренно растянул слова, наблюдая, как юноша начинает нервничать. 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проверку товара, но расчет только наличными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вытащил из кармана пакетик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щитов Белобога за две пачки. Выгоднее сделки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надорвал край и высыпал немного порошка на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Цвет, запах — всё как в книгах. Такой знаток, как вы, наверняка лучше меня разбирается в товаре. — Юноша понюхал порошок, лизнул его, но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предупредить, господин, хороший товар долго не залеживается, — Цзин Юнь кивнул на тех, кто тайком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Сейчас соберу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*Кажется, продешевил.*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юношу, Цзин Юнь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закончили обсуждать всё на свете — от погоды до свиных ножек — и наконец увидели возвращающегося Цзин Юня, никто не посмел уйти. Мало того что они были в чужом городе, так еще и Пушкин опасался, что Цзин Юнь решит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нашел гостиницу. Сначала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гостиница в Верхнем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удивленно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документы не требуют при заселении.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доплатил сверху. Не будьте такими подозрительными, дамы и господа. Если бы я был врагом, я бы не привел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наш друг? — рука Пушкина потянулась к груди; Цзин Юнь догадался, что там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все в одной лодке. В знак искренности позвольте представиться заново: я Цзин Юнь, исполнитель Комиссии по балансу Лофу Сяньчжоу. Случайно попал на Землю, благодарен Китаю за приют. В качестве ответной услуги я помогу вам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врал, глядя прямо в глаза,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Первопроходцы из России стояли с открытыми ртами,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этого мира? Можешь рассказать о Путях? — спросила единственная женщина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Юню не хотелось повторяться, поэтому он жестом попросил Е Минчэня объяснить, а сам добавил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Юнь, можете показать Путь Охоты? — Е Минчэнь был заинтригован объяснениями и не упустил случая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на какой Путь ты ступил, не зависит от Эона, которому следуешь, но так вышло, что я на Пути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призвал Инъюнь. Оружие возникло из ниоткуда: лаконичный клинок с полупрозрачным голубоватым лезвием, покрытым узором, похожим на трещины льда. Больше, чем на оружие, оно походило на произведение искусства. В отличие от прошлого раза, лезвие окутывал туман, оправдывая свое имя. Кончик клинка коснулся воды в стакане, та мгновенно замерзла, а стекло разлетелось вдребезги. Цзин Юнь разжал пальцы, и Инъюнь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 чего-то более впечатляющего, — разочарованно протянул Пушкин.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разочаровал. Я ведь всего лишь исполнитель, — Цзин Юнь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Пушкин не был дураком — он-то видел, как сражается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давайте обсудим завтрашний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Юнь, что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программа. Держитесь подальше от Стражей, не раскрывайте, что вы пришельцы. Для безопасности лучше сидеть в гостинице. Я оплатил неделю проживания. Вот сорок тысяч щитов Белобога, по двадцать тысяч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недоумевала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победы — нет награды, есть поражение — есть наказание. Для безопасности выбирайте нейтралитет, отсиживайтесь. Как только другие первопроходцы завершат задание, вы сможете вернуться. Конечно, вы свободны в выборе, это лишь мой совет. Всё, я пойду закажу ужин.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выходу, небрежно махнув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Юнь, — окликнула его Галина, — вы заказали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Один люкс на пятерых. Чаевых дал достаточно, чтобы не регистрировали, хозяин всё понял и никому не скажет. Не забудьте в обед вызывать обслуживание номеров, заказывайте на пятерых к дверям. — Цзин Юнь подпер подбородок рукой, раздумывая, не забыл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думаете? Нас сейчас круглосуточно транслируют в прямом эфире. Ах да, в ванной будьте осторожны. — Он бросил понимающий взгляд и закрыл дверь, оставив четверку в полном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— голос Пушкина дрожал. — Его браслет... он серый...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Юнь махнул рукой, из-под рукава показался браслет. В отличие от их ярко-белых, его был безжизненно-серым.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участников Запретных земель нельзя снять, они скрывают дыхание игрока — это один из способов выжить. Пока участник жив, браслет белый. Если он стал серым — владелец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появились в голове у каждого, кто попал в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участники использовали их, чтобы узнавать друг друга. Монстры, соответственно, тоже распознавали игроков по браслетам, поэтому первое правило — прятать их, даже от союзников, ведь никогда не знаешь, где скрывается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Цзин Юня был серым. Значит, он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как он может называть себя местным и при этом быть первопроходцем. Вероятно, он — неудачник из предыдущих групп! Марионетка, управляемая Запретными землями!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похолодел. Он пытался выяснить, есть ли у Цзин Юня браслет, но не мог предположить такого. Но Цзин Юнь знал, что они первопроходцы, не проявлял агрессии и даже делился информацией... Может, он NPC, ведущий их по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 — это серьезная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обратное использование навыка?]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пришлось пережить брату Юню...]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трансляция автоматически отключается, я ничего не видел, меня еще и подозревают.]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какой-то странный.]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посмотреть, как красавчик принимает ванну?]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те ребята вдруг так перепугались?]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не испугался, если бы узнал, что за тем, как ты моешься, следит весь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Юнь только что засветил браслет? Хорошо, что здесь нет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вижу браслет Запретных земель.]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штука?]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 Сяньчжоу, беседка в заднем дворе Комиссии по божественному предсказанию.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небрежно собранными белыми волосами играл сам с собой в шахматы, уставившись на доску в поисках верного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громкий возглас: Генерал! Погруженный в игру человек с досадой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я пытаюсь найти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прибежавший издалека, затормозил перед беседкой: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прорицатель Фу срочно ищет Генерала. К тому же, Генерал смотрит на фигуры, а не на партию. А шахматы очень искусные, Яньцин таких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Цзин Юань невольно улыбнулся. — Это подарок старого друга, только сегодня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потянулся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пойдет к прорицателю Фу? — Яньцин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по поводу заседания Шести возничих.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тоже любопытно, прорицатель говорила что-то о новом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Эманатор, назначенный самим Императором Луком. Скоро прибудет на Лофу, и у нас будет два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Назначенный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 в шоке. — Цзин Юань толкнул дверь спальни и вошел, но Яньцин замялся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ошиблись комнатой,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я не ошибся. — Яньцин быстро подошел, с любопытством осматривая обстановку. Комната напротив спальни Генерала всегда была заперта, и, кроме уборки, туда никому нельзя было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такой же, как у спальни Цзин Юаня, но вещей было больше, и они были изысканнее. На полках стояли тонкие чайные сервизы и странные механизмы, книжные полки были забиты до отказа, а на столе у окна лежали коробки разных размеров. Неужели это спальня для нового генерала? Слишком уж тут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Яньцина упал на подставку для оружия. Там лежал меч в ножнах, но интуиция мечника подсказала Яньцину — это отличный клинок. Так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меч был плохим, его бы это разозлило до смерти, — вздохнул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генерала Тяньцзуна?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Генерал так отозвался о нем? Насколько же сложный характер у этого Тяньцзун-цзюня?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Он принадлежит ему, но это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этот меч называется Вхождение в сон. Он заказал его у бывшего мастера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понимаю. Почему меч генерала Тяньцзуна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промолчал. Когда Яньцин уже решил, что ответа не будет, Генерал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Тяньцзун, Цзин Юнь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