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Зеле была застигнута врасплох таким гидом, как Олег. Дань Хэн уже успел найти вполне разумное объяснение, а когда Хук, ничего не понимая, уже готова была согласиться, настоящий проводник — Сампо — поспешно объявился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я, друзья! Олег отправил меня, чтобы я показал вам дорогу… Как же мне обидно… Вы подумали даже о таких маленьких детях… но совсем забыли обо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к чему этот фарс? — Зеле прервала театральное выступление Сампо. — Я вот что хочу спросить: в Диком огне все знают, где логово Сварога, зачем нам вообще нужен такой гид,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можешь так говорить? Разве вы не собираетесь потом на Верхний уровень? Я привел вас сюда, значит, обязан и проводить обратно. Это бесплатное послепродажное обслуживание, гарантирую — вы останетесь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Цзин Юнь не говорил, что в этот раз мы поднимемся с помощью ядра? — спросила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Кюн-бао, ты такая прямолинейная!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совсем не умеет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развлечь вас в пути! Шучу, я шучу! Эту дорогу перекрыли десяток лет назад, мало кто знает, как здесь пройти, так что я вам все-таки пригожусь!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веди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Тогда не отставайте.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открыл игровой зал, и в маджонге он действительно был мастер, но, как говорится, на всякого мудреца довольно простоты — он встретил достойного соперника в лице дедушки Шэнь Си. Чтобы обеспечить безопасность, ближайших родственников Первопроходцев собрали в одном из парков Тяньцзина. Хотя они были знакомы совсем недолго, общая судьба быстро сблизила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Ли Шу, здесь жила семья Шэнь Си из семи человек и семья Е Минчэня из четырех. В парке, кроме как смотреть трансляцию, делать было нечего, поэтому люди быстро нашли общий язык. Больше всех радовалась младшая сестра Шэнь Си: второклассница была на седьмом небе от счастья, что избежала итоговых экзаменов. Даже когда мать подшучивала над ее беспечностью, девочка лишь смеялась в ответ: Разве брат Юнь не обещал, что вернет брата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детях, которые до сих пор находились в Запретных землях, отец 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парень был слишком озорным, а учеба ему не давалась, вот мы и отправили его в армию на перевоспитание. Хорошо еще, что ему повезло встретить твоего сына, Ли, иначе я даже не знаю, что бы сейчас делал… За это я тебе очень благодарен,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жена, увидев, как Е Минчэня ранил ледяной человек, перенесла сердечный приступ и сейчас лежала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он пробыл у меня всего полгода, я не заслуживаю твоей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заслуживаешь? — дедушка Шэнь Си не хотел это слушать. — Цзин Юнь помог нашим ребятам, чтобы отплатить за добро, мы все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скажу прямо: своих детей мы знаем лучше всех. Шэнь Си кажется умным, но на деле он и тяжелее ручки ничего не поднимал. Хотя теперь говорят, что он стал каким-то Идущим по Пути, но Запретные земли так опасны, мы так переживаем… — Голос бабушки Шэнь Си дрогнул, и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думай о хорошем. Судя по их продвижению, дети скоро вернутся, — тихо утешила ее мать Шэнь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бабушка. Я еще жду, когда брат вернется и расскажет мне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привычно потянулся за зажигалкой, но, увидев девочку, прижавшуюся к дедушке и бабушке, убрал ее обратно в карман. Как было бы хорошо, если бы я все еще был в своем игровом зале,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Механическое поселение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оказалось не так холодно, как представляла себе команда Звездного экспресса, напротив, было довольно оживленно. Лишившиеся крова скитальцы собрались здесь, построив целый палаточный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Минчэнь, дожидавшийся у костра,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Сварог готов, но… но Шэнь Си сказал, что в лагере много раненых, и хочет остаться, чтобы продолжить лечение. У него нет навыков самообороны, поэтому я хочу остаться,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Цзин Юнь посмотрел на палатку за спиной Е Минчэня, откуда доносились стоны боли. — Ничего страшного, мы сами справимся с печатью Стелларона.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вынужден вас беспокоить… Можно узнать, определили ли вы местоположение Стелларона?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На Хребте Вечнозимья. Пройдешь через Запретную зону Среброгривых Стражей, и прямо по дороге доберешься. Не волнуйся, там только один путь. Беспокоишься, что информация неверна? Не переживай, госпожа Сервал из Мастерской может это подтвердить, она раньше была в рядах Строителей и изучала Стелларон…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двое, не будем тратить время. Вдруг господин Сварог уже нетерпеливо ждет? — Сампо в шутливой манере поторопил их. Гости в таверне ждали продолжения веселья, и благодаря участию загадочного Лорда-Опустошителя Охоты это шоу стало самым популярным. Лорд-Опустошитель, исчезнувший из поля зрения на шестьсот лет, внезапно объявился на далекой планете, да еще и с двумя выходцами из низшей цивилизации. Если бы Сампо удалось выведать цель его визита, это было бы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видел, что, хотя они и путешествуют вместе, те двое явно боятся его. К счастью, они встретили старого доброго Сампо, а если бы на его месте был другой Недотепа в масках, то…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предоставленные Сварогом, подтвердили предыдущие догадки Цзин Юня. Оставался лишь один невыясненный вопрос: почему Коколия внезапно так изменилась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Броня, эта сильная девушка, была настолько потрясена увиденным, что не могла дышать. Она отказывалась верить, что ее мать способна на такое: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почему… может, она не знала, может быть, она… — бормотала она, пытаясь оправдать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Цзин Юнь вздохнул. Похоже, эту черную работу придется взять на себя ему. — Цюн, расскажи нам о своих снах. Расскажи о шепоте, который ты слышал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описание снов Цюна, все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просто сны, они ничего не значат, правда? — Броня искала подтверждения у Зеле.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госпожа Броня… — Цзин Юнь не договорил, но все поняли его. — Дань Хэн, пойдем обсудим дальнейший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правда окажется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самые прогрессивные Первопроходцы! (руки в боки)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Цзин Юнь догадался, не имея никакой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главный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только такие глупцы, как вы, верите ему. Хорошо, что я давно эмигрировал.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захвати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сейчас уезжать, снаружи и так творится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трансляции, увидев это сообщение, понял, что вопроса больше не избежать. Лучше признать правду, чем позволить слухам расползаться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только что заметил интересный комментарий: говорят, что Цзин Юнь на самом деле — замаскированный босс Запретных земель.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интересная теория, но предположение неверно. Запретные земли ведут трансляцию каждого Первоходца, у Цзин Юня есть свой личный канал, это факт. Цзин Юнь — человек из мира Запретных земель, это тоже факт. И то, что Цзин Юнь вернулся в этот мир из нашего — это неоспоримо. Давайте выдвинем более смелую гипотезу: все, что говорит Цзин Юнь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в этом мире, помимо монстров и НПС, есть обычные жители, просто наши предыдущие Первопроходцы были ограничены определенными локациями и не встречали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НПС, с которыми контактировали раньше, действительно могли быть замаскированными монстрами, но мы не могли подтвердить это на сто процентов. Просто раньше, на всякий случай, мы исходили из того, что все НПС — это монстры. Раньше Запретные земли представляли собой копию для одного Первопроходца, максимум с небольшим городком, но сейчас масштаб — целая планета, общая для всех. Масштаб вырос, вероятность встретить обычных людей тоже. Как и в этой трансляции, монстры в Запретных землях охотятся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Гипотеза Ван Гожуна была слишком смелой. Если она верна, то все прежние представления о Запретных землях нужно было пересматривать. Но нельзя отрицать, что для обывателя это было наиболее разумное и легко принимаемое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доме США старик со светлыми волосами перед телевизором смеялся так, что не мог разогнуться.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Они действительно думают, что в Запретных землях есть обычные жители, это так смешно,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Господь Бог действительно благоволит Америке. Если бы те китайцы узнали, что во время первых Запретных земель Первопроходец из Японии нарушил правила и был растерзан НПС, после чего все НПС в копии превратились обратно в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тогда Китай еще не был сформирован как государство, это было время смуты, и даже если записи сохранились, они давно утеряны. Не то что у Америки — у них есть все архивы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нынешней группе Первоходцев одного африканца схватили, второй, сбежавший, был агентом ЦРУ, причем высшего класса. Сейчас он уже объединил оставшихся Первоходцев из четырех групп, они затаились и втайне сотрудничают со Строителями.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власти и денег у Строителей, огромная пропасть между богатыми и бедными в Белобоге, страх перед бесконечно растущими монстрами и отчаяние перед вечной метелью — все это станет лучшим топливом для революции. И что с того, что они выбрались из подземелий? Капитал преподаст им отличный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http://bllate.org/book/19165/1881646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