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Рассвет едва забрезжил, когда Сяо Хэ разбудили.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горе мне! Вы, олухи беспросветные, до праздника зимнего солнцестояния осталось всего два дня! Император устраивает пир во дворце, это же событие вселенского масштаба! Каждое блюдо, каждое вино, каждая чаша — всё должно быть безупречно. А вы, бездельники, ещё смеете нежиться в постелях!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евнух Чжань, расхаживал взад-вперед, размахивая палкой и осыпая подчиненных отборной бранью.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Знайте, если это дело провалится и вы сорвете торжество императора, так и десяти жизней ваших не хватит, чтобы расплатиться! Совсем страх потеряли!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Палка с грохотом ударяла по кроватям. Слуги в спешке вскакивали, на ходу натягивая одежду, и выстраивались перед ним. Евнух Чжань прищурился, окинул их цепким взглядом и, ткнув палкой в сторону группы,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живо вынести столы и стулья для пира! Отчистить всё до блеска, чтобы ни единой пылинки, ни единого волоска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указал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 привести в порядок деревья в саду! Что за вид, всё криво да косо!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 он перевел взгляд на Сяо Хэ, — вычистить все дорожки во дворце. Никакой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Напоследок он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Шевелитесь, истуканы! Не говорите потом, что я не предупреждал: кто сегодня не справится — останется без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Чжань взмахнул метелкой и удалился. Сяо Хэ, опустив голову, дождался, пока тот уйдет, и отправился за ведрами. Зимний ветер пробирал до костей. Сяо Хэ черпал ледяную воду из колодца, наполняя тазы.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онемевшими пальцами взялся за щетку и принялся тереть синие кирпичи дворцовой мостовой. Холодная вода сковывала руки, и время от времени ему приходилось прятать их за пазуху, чтобы хоть немного согреть.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нам, такой горстке людей, управиться за день? — проворчал кто-то рядом. — Это же форменное издевательство!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молчи, — одернул его другой. — Вон там надзиратели, услышат — палок не оберешься.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промолчал, продолжая методично оттирать грязь. Он уже сбился со счета, сколько лет провел в Управлении евнухов — семь или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помнил, как в три или четыре года мать, рыдая, отдала его кормилице, приказав бежать. Он тогда мало что понимал, помнил только густой запах ржавчины в воздухе. Позже он узнал, что это был дворцовый переворот. Кормилица вывезла его из дворца, но позже, тоскуя по матери, он случайно потерялся. Его подобрал человек, который пообещал заменить ему отца и вернул его обратно во дворец, в Управление евнухов.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Прошли годы. Он давно забыл лицо матери, не знал, зачем живет, и изо дня в день выполнял тяжелую, бессмысленную работу. Однажды ему довелось увидеть лицо императора. В тот миг он думал не о том, что совершил дерзость, а о том, почему же они, имея в жилах схожую кровь, так далеки: один — на вершине мира, а другой — словно червь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что творишь! Облил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опомнился: в порыве усердия он слишком сильно плеснул водой, и брызги попали на чиновника в красном халате. Сяо Хэ поспешно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Смилуйтесь, господин, раб заслуживает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мой новый мундир! Первый день надел, и ты его испортил, какая гадость! От тебя несет, как от скопца.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молчал, опустив голову, в его глазах клокотала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 с самого утра вы в таком дурном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раздался другой голос, и в поле зрения Сяо Хэ показались сапоги из черной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ну полно вам, не кипятитесь так, я уже чувствую запах жареной свинины, — Чжао Луинь принюхалась. — Я еще не завтракала, так есть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Пэй! Что за слова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сейчас назвал его свиньей? Сяо Хэ еще ниже склонил голову, боясь, как бы гнев сильных мира сего не обрушился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случайно плеснули водой. Ладно, пойдемте скорее, император ждет нас для обсуждения регламента пира.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удалились. Сяо Хэ поднял голову и посмотрел вслед удаляющейся фигуре в фиолетовом халате с золотым поясом.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Пэй... Глава Секретариата Пэй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Цзинчжоу с самого утра отправился в Далисы, чтобы изучить материалы дела Чэнь Ли. Он хотел сам докопаться до истины, даже если пересмотр дела был невозможен.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отбросить тот флакон с лекарством, все следы вели к аптеке Аньхэ и кондитерской Сы. Сы Цзинчжоу задумчиво постучал пальцем по названию кондитерской. Чэнь Ли мертв, а лавка три дня была закрыта из-за нехватки ингредиентов — алиби безупречное, но слишком уж удачное. По словам слуги, Чэнь Ли обожал их пирожные с османтусом и ел их почти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 кому-то убивать Чэнь Ли? Судя по всему, целью был крах дома Фу... Значит, это враги семьи Фу? Или сам император? Но императору-сыну неба нет нужды действовать столь замысловато, да и для него самого вся эта история обернулась неприятностями.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Сы Цзинчжоу решил поручить своим людям проверить владельцев обеих лавок. Дел в Далисы было немного, и, закончив основную работу еще до заката, он решил уйти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Доброго дня, господин Шаоцин!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Цзинчжоу обернулся: это был тот самый человек, что носил еду Чэнь Ли. Тянь Чуи уже официально числился в Далисы. У него была отличная черта — легкий нрав; после двух дней очищения в храме он чувствовал себя заново родившимся, а о недавних событиях забыл начисто.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Цзинчжоу, глядя на его жизнерадостный вид, порадовался, что тот не получил душевной травмы, и с легкой улыбкой кивнул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его уже ждал Линьфэн.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возвращаемся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тронулась. Сы Цзинчжоу прикрыл глаза, надеясь немного вздремнуть, но тут до его слуха донеслись голоса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 кондитерской Сы появились новинки.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Надо сходить, их сладости так хороши для кожи, матушка говорит, я прямо похорошела.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и я того же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Сы Цзинчжоу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Линьфэн, заезжаем в кондитерскую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чайной комнате на втором этаже кондитерской Сы девушка в светло-зеленой кофточке и бирюзовой юбке, с жемчужной заколкой в волосах, болтала ногами, просматривая отчеты за месяц. Чжао Луинь заглядывала сюда раз в месяц, а управляющий Чжан Хуань стоял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идут все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лавка несколько дней была закрыта, прибыль не уступала прошлому месяцу.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хозяйка. Сейчас знатные дамы столицы покупают пирожные только у нас, — с гордостью улыбнулся Чжан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Хуань был крестьянином, приехавшим в столицу на заработки. По воле случая он познакомился с женщиной по фамилии Чжао. Она оценила его сметливость и предложила стать управляющим, поставив лишь одно условие: никто не должен знать, кто истинная владелица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человека, едва окончившего начальную школу, это было невероятное везение. Разве это условие? Легче легкого — держать язык за зубами он умел. Он видел, что госпожа Чжао обладает тонким вкусом и властными манерами, и догадывался, что она из знатного рода. Раз женщина не выходит из дома, то и скрывать владение лавкой было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Чжао была полна идей и отлично разбиралась в лекарственных травах. Он впервые видел, чтобы их добавляли в сладости. Он восхищался ею, но в то же время жалел, что она женщина — будь она мужчиной, достигла бы куда больших высот. Когда он высказал это вслух, она лишь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жалею о том, что я женщина. Ошибочно лишь то, что в этом мире слишком много предрассудков по отношению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счел это справедливым. Кто сказал, что женщины уступают мужчинам? Госпожа Чжао была куда способнее его. За эти годы он стал правой рукой хозяйки, лавка росла, открывались новые филиалы. Благодаря щедрости госпожи Чжао он в прошлом году купил дом в столице и перевез семью. Он был бесконечно благодарен ей и решил, что будет служить ей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не хотите попробовать наши новинки?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Хуань достал тарелку с пирожными в форме хурмы. Внутри был крем, рецепт которого когда-то дала Цзян Ханьчжу, но Чжао Луинь, опасаясь, что будет слишком приторно, добавила порошок из засахаренной цедры мандарина, чтобы сбалансировать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только собралась попробовать, как в дверь постучали. Чжан Хуань напрягся и, обогнув ширму,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просил не беспокоить без важного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замялся младший помощник. — Внизу господин, настаивает на встрече с хозяйкой. Я сказал, что она не принимает, но он утверждает, что хочет обсудить крупный заказ. Я... я не знаю,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господ.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Хуань уже хотел закрыть дверь, но из-за ширмы донесся звон посуды. Обернувшись, он увидел, что госпожа Чжао делает ему знак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Суть была проста: иди и разберись, деньги на дороге не валяются.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Хуань понял и сказал 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спущусь.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у лестницы, он увидел утонченного, благородного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Цзинчжоу пришел четверть часа назад. Войдя, он был поражен изобилием сладостей. В отличие от других лавок, здесь в каждое пирожное добавляли лекарственные травы — для красоты, для здоровья, для бодрости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что желаете? Может, подсказать что-нибудь? — подошел продавец.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хозяйка здесь? Хотел бы с ней увидеться.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занята, гостей не принимает.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Цзинчжоу, ожидавший подобного, с легкой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обсудить с ней деловое предложение. Может, все-таки спросите?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продавец ушел, сверху спустился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вы и есть владелец?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Хуань не стал отвечать прямо, 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каком сотрудничестве идет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Цзинчжоу огляделся вокруг: шум и гам покупателей явно не располагали к деловой беседе.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обсуждать это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совсем забыл от волнения. Прошу за мной, на второй этаж, в чайную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Цзинчжоу велел Линьфэну ждать внизу и последовал за Чжан Хуанем. Поднимаясь, он внимательно осматривался и, заметив закрытую дверь на втором этаже,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эта комната для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Хуань, зная, что внутри Чжао Луинь пробует десерт,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лаборатория для разработки новинок. Посторонним вход воспрещен,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Цзинчжоу не стал расспрашивать и вошел в соседнюю комнату. Внутри было пусто: лишь столик, подушки для сидения да подставки для рук. Обстановка была элегантной и располагала к беседе.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мне к вам обращаться? — Чжан Хуань жестом пригласил гостя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Зовите меня господин Сы. 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 каком сотрудничестве вы хотели поговорить? — сразу перешел к делу Чжан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ответить, позвольте задать вопрос, — медленно произнес Сы Цзинчжоу. — Слышал, что на днях ваша лавка закрывалась из-за нехватки сырья. Разве запасы не готовят заранее? Не поймите превратно, я просто хочу быть уверен, что во время нашего сотрудничества подобных проблем не возникнет. Убытки могут быть немалыми.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наша недоработка. На севере выпал сильный снег, обозы застряли, поэтому поставки задержались. Но уверяю вас, впредь мы будем закупать всё заблаговременно.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Сотрудничество требует большего, чем просто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вы сами расскажете, что именно предлагаете?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Цзинчжоу, наблюдая за его реакцией,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ли, мой род родом из Цзяннани, где очень ценят хорошие сладости. Ваши пирожные уникальны и пользуются огромным спросом у знатных дам. Не думали ли вы о расширении бизнеса в те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Хуань не раздумывая ответил: госпожа Чжао говорила, что пока не имеет сил для развития в других регионах.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но в ближайшие годы мы не планируем расширяться за пределы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Если дело в людях или средствах, дом Сы готов взять это на себя. Это же невероятно выгодное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Цзинчжоу пристально смотрел на него, не упуская ни одной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наше окончательное решение. Надеюсь на ваше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http://bllate.org/book/19166/1881875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