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Здание, украшенное резными балками и расписными карнизами, сияло золотом и нефритом. На позолоченных столах выстроились ряды яств на нефритовых подносах и изысканные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государственная казна пополнилась за счет конфискации имущества нескольких опальных чиновников, и Лю Цзюй, как и желал, устроил грандиозный пир. Поистине, стоило ему захотеть спать, как кто-то подложил подушку — настроение у него было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чиновники обменивались любезностями, смеялись и вели светские беседы. Трудно было сказать, где искренность, а где притворство, но слова лились сплошь медовые. Чжао Луинь знала, что не сильна в питье, поэтому, когда к ней подходили с чарками, она лишь слегка пригубливала, а то и вовсе делала вид, что пьет из пустой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её положение, большинство делало вид, что ничего не замечает, но нашелся и тот, кто не желал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почему же ваша чаша не наполняется? В старину говорили: полная чаша — знак уважения, пустая — к печали. Неужели вас гложет какая-то тревога, мешающая насладиться вином? — усмехнулся Яо Чжэнь, начальник канцелярии. Его щеки при этом подрагивали, а взгляд не сулил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глава Старой партии, был отцом нынешней императрицы. У него были все основания бросить вызов Чжао Луинь, ведь её единственной опорой был император, а императоры, как известно, существа бессердечные.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улыбнулась. Проведя несколько лет на службе, она, хоть и уступала Яо Чжэню в стаже, научилась плавать в этих водах, как рыба. Она никогда не позволяла другим топтать себя: если силы были неравны, она готова была вцепиться в горло, а если силы были равны — пойти на принцип, чтобы сгореть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господин Яо, как нельзя более верны, — Чжао Луинь поднялась и наполнила свою чашу до краев. —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чашу, она наполнила её снова, а заодно подлила вина Яо Чжэню. </w:t>
      </w:r>
    </w:p>
    <w:p w:rsidR="00BB20FC" w:rsidRPr="00357A74" w:rsidRDefault="00357A74" w:rsidP="00BB20FC">
      <w:pPr>
        <w:jc w:val="left"/>
        <w:rPr>
          <w:sz w:val="28"/>
          <w:lang w:val="en-US"/>
        </w:rPr>
      </w:pPr>
      <w:r w:rsidRPr="00357A74">
        <w:rPr>
          <w:sz w:val="28"/>
          <w:lang w:val="en-US"/>
        </w:rPr>
        <w:t>— Слышала, через несколько дней вам исполняется пятьдесят. Позвольте мне, младшему коллеге, заранее выпить за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следующей чаши она снова подлила вина Яо Чжэню: </w:t>
      </w:r>
    </w:p>
    <w:p w:rsidR="00BB20FC" w:rsidRPr="00357A74" w:rsidRDefault="00357A74" w:rsidP="00BB20FC">
      <w:pPr>
        <w:jc w:val="left"/>
        <w:rPr>
          <w:sz w:val="28"/>
          <w:lang w:val="en-US"/>
        </w:rPr>
      </w:pPr>
      <w:r w:rsidRPr="00357A74">
        <w:rPr>
          <w:sz w:val="28"/>
          <w:lang w:val="en-US"/>
        </w:rPr>
        <w:t>— Слышала, через три месяца день рождения императрицы. Как отец, вы наверняка будете рады, если я заранее выпью за ваше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еще одна чаша, и она снова потянулась к кувшину: </w:t>
      </w:r>
    </w:p>
    <w:p w:rsidR="00BB20FC" w:rsidRPr="00357A74" w:rsidRDefault="00357A74" w:rsidP="00BB20FC">
      <w:pPr>
        <w:jc w:val="left"/>
        <w:rPr>
          <w:sz w:val="28"/>
          <w:lang w:val="en-US"/>
        </w:rPr>
      </w:pPr>
      <w:r w:rsidRPr="00357A74">
        <w:rPr>
          <w:sz w:val="28"/>
          <w:lang w:val="en-US"/>
        </w:rPr>
        <w:t>—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довольно! — Яо Чжэнь поспешно выставил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ему было под пятьдесят, и каким бы крепким ни было здоровье, такая попойка была не по силам. Нынешняя молодежь — просто ужас, чуть что — сразу готовы биться насмерть. Яо Чжэнь струсил и, сославшись на предлог, поспешил ретироваться: раз не можешь выпить, так хоть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Чжао Луинь усмехнулась и незаметно достала из-за воротника флакончик с отрезвляющим снадобьем. Удар по врагу стоил ей собственных сил: она почти ничего не ела, и от выпитого на голодный желудок вина в животе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взглянула на Лю Цзюя, восседавшего во главе стола. Прошло всего несколько мгновений с начала пира, а он уже был слегка пьян, головной убор сбился набок. Слева к нему прильнула императрица Яо Вэньинь, справа — наложница Люй Чжаосюань кормила его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смотрела на это холодным взглядом. Интересно, сможет ли он наслаждаться этим еще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здесь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внезапно легла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компании красавиц? — Сы Лухэ огляделся по сторонам и перевел взгляд на Чжао Луинь. — Естественно, — она отвела взгляд и окинула Сы Лухэ с ног до головы. Сегодня он был не в официальном мундире, а в белом халате с круглым воротом и синей накидке. Его черты лица были утонченными, но не столь глубокими, как у Сы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недостаточно красив, — вздохнула Чжао Луинь.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от её слов пришел в такой ужас, что тут же отдернул руку:</w:t>
      </w:r>
    </w:p>
    <w:p w:rsidR="00BB20FC" w:rsidRPr="00357A74" w:rsidRDefault="00357A74" w:rsidP="00BB20FC">
      <w:pPr>
        <w:jc w:val="left"/>
        <w:rPr>
          <w:sz w:val="28"/>
          <w:lang w:val="en-US"/>
        </w:rPr>
      </w:pPr>
      <w:r w:rsidRPr="00357A74">
        <w:rPr>
          <w:sz w:val="28"/>
          <w:lang w:val="en-US"/>
        </w:rPr>
        <w:t>— Ты можешь не вести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рассмеялась:</w:t>
      </w:r>
    </w:p>
    <w:p w:rsidR="00BB20FC" w:rsidRPr="00357A74" w:rsidRDefault="00357A74" w:rsidP="00BB20FC">
      <w:pPr>
        <w:jc w:val="left"/>
        <w:rPr>
          <w:sz w:val="28"/>
          <w:lang w:val="en-US"/>
        </w:rPr>
      </w:pPr>
      <w:r w:rsidRPr="00357A74">
        <w:rPr>
          <w:sz w:val="28"/>
          <w:lang w:val="en-US"/>
        </w:rPr>
        <w:t>— Шучу. Пей дальше, а я пойду подышу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пряча мысли, и, не дожидаясь ответа Сы Лухэ, тихонько ускользнула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зимнего солнцестояния... Двенадцать лет назад именно в этот вечер весь род Чжао был казнен. Обычно в такие праздники казней не проводили, но Лю Цзюй слишком торопился, боясь, что промедление приведет к беде. Все говорили, что день зимнего солнцестояния — день великого счастья, но для Чжао Луинь это был лишь холодный снег, покрывающий землю, и печальный крик одинокого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найти уединенное место, но на полпути заметила, что кто-то идет следом. Чжао Луинь остановилась, свернула и спряталась за деревом. Вскоре из чащи вышла девушка лет шестнадцати-семнадцати, которая, казалось, что-то искала. Догадавшись, кто это, Чжао Луинь вышла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и замялась:</w:t>
      </w:r>
    </w:p>
    <w:p w:rsidR="00BB20FC" w:rsidRPr="00357A74" w:rsidRDefault="00357A74" w:rsidP="00BB20FC">
      <w:pPr>
        <w:jc w:val="left"/>
        <w:rPr>
          <w:sz w:val="28"/>
          <w:lang w:val="en-US"/>
        </w:rPr>
      </w:pPr>
      <w:r w:rsidRPr="00357A74">
        <w:rPr>
          <w:sz w:val="28"/>
          <w:lang w:val="en-US"/>
        </w:rPr>
        <w:t>— Я... я случайно заблудилась. Увидела вас и решила последовать за вами. Прошу прощения, если потревожила...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потревожить? — Чжао Луинь мягко улыбнулась ей. Возможно, потому что они обе были женщинами, она точно знала, какая улыбка заставит женское сердце дрогнуть. И действительно, щеки девушки залились еще более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чьего 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вторая дочь семьи Чжань, Чжань Жоси.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дочь Чжань Югуана, помощника начальника канцелярии... Значит, это господин Чжань хочет подсунуть ей свою дочь, или же... это её собственная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подавила лишние мысли и похвалила:</w:t>
      </w:r>
    </w:p>
    <w:p w:rsidR="00BB20FC" w:rsidRPr="00357A74" w:rsidRDefault="00357A74" w:rsidP="00BB20FC">
      <w:pPr>
        <w:jc w:val="left"/>
        <w:rPr>
          <w:sz w:val="28"/>
          <w:lang w:val="en-US"/>
        </w:rPr>
      </w:pPr>
      <w:r w:rsidRPr="00357A74">
        <w:rPr>
          <w:sz w:val="28"/>
          <w:lang w:val="en-US"/>
        </w:rPr>
        <w:t>— Какое прекрасное имя. Но... если пойдете за мной, то не найдете дороги обратно к залу. Давайте я позову служанку, чтобы она проводила вас. Родные наверняка начнут беспокоиться, если вы долго не будете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Жоси закусила губу и, глядя на неё влажными глазами, тихо промолвила:</w:t>
      </w:r>
    </w:p>
    <w:p w:rsidR="00BB20FC" w:rsidRPr="00357A74" w:rsidRDefault="00357A74" w:rsidP="00BB20FC">
      <w:pPr>
        <w:jc w:val="left"/>
        <w:rPr>
          <w:sz w:val="28"/>
          <w:lang w:val="en-US"/>
        </w:rPr>
      </w:pPr>
      <w:r w:rsidRPr="00357A74">
        <w:rPr>
          <w:sz w:val="28"/>
          <w:lang w:val="en-US"/>
        </w:rPr>
        <w:t>— Господин Пэй, у вас на душе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всё поняла. Похоже, девушка не торопится возвращаться. Значит, это воля господина Чжаня. Хочет перетянуть её на свою сторону? В конце концов, они оба происходят из незнатных семей. Жаль, но она не собирается принимать этот дар. Если она примкнет к какой-либо стороне, её ждет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опустила глаза и вдруг придумала отличный план. На её лице появилась легкая улыбка:</w:t>
      </w:r>
    </w:p>
    <w:p w:rsidR="00BB20FC" w:rsidRPr="00357A74" w:rsidRDefault="00357A74" w:rsidP="00BB20FC">
      <w:pPr>
        <w:jc w:val="left"/>
        <w:rPr>
          <w:sz w:val="28"/>
          <w:lang w:val="en-US"/>
        </w:rPr>
      </w:pPr>
      <w:r w:rsidRPr="00357A74">
        <w:rPr>
          <w:sz w:val="28"/>
          <w:lang w:val="en-US"/>
        </w:rPr>
        <w:t>— И вправду, настроение не лучшее. Вторая госпожа Чжань, вы и впрямь проницательны.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вторая госпожа Чжань обладает тонким умом и чистой душой. Сегодня я убедился, что молва не лжет, — сказала Чжао Луинь, протягивая руку и нежно перебирая прядь волос на плече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 двусмысленный жест. Чжань Жоси, будучи девицей, не покидавшей женских покоев, не могла устоять перед таким обхождением, особенно когда перед ней был столь привлекательный человек. Она завороженно смотрела на Чжао Луинь.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Чжань прислал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Чжань Жоси очнуться. Она не ожидала, что её так легко раскусят, и, испугавшись недопонимания, поспешно оправдалась:</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хотя отец действительно просил её прийти, но она и сама была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Хотя мне немного грустно, — Чжао Луинь самокритично усмехнулась, наполовину скрыв лицо в лунном свете, что придало ей вид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разбило сердце Чжань Жоси. Только представь: человек приближается к тебе, но не до конца искренен — кто сможет такое вынести? Чжань Жоси почувствовала, что совершила ужасный поступок, ранив чужое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Я... я сама хотела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согласны помочь мне? — Чжао Луинь склонила голову с улыбкой. — Это наш секрет. И не говорите об этом господину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Луинь промелькнула хитринка. Она не заметила, что вдалеке кто-то долго наблюдал за ними, а затем молча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быстрым шагом вышел из рощи и вернулся в зал. Он чувствовал, что сошел с ума, раз подглядывал за тем, как Пэй Цзи любезничает с чужой дочерью. Полчаса назад, разговаривая с отцом, он случайно заметил, как его старший брат пошел искать Пэй Цзи. Он сам не зная почему, начал следить за ними, а потом увидел, как Пэй Цзи покинул банкет. Он не хотел вмешиваться, но заметил, как вторая госпожа Чжань украдкой пошла следом. Осознав, что происходит, он, словно в забытьи, проследовал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своего состояния. Увидев, как Пэй Цзи коснулся волос девушки, он почувствовал странный порыв. Ему хотелось броситься туда, прервать их встречу и отчитать Пэй Цзи за ветреность и легкомыслие. Он давно знал, что Пэй Цзи именно такой: мелет чепуху всем подряд, притворяясь глубоко чувствующим человеком. Так что, теперь он положил глаз на дочь семьи Чжань? В прошлый раз, кажется, была дочь Сюй Юшана, министра двора: добившись своего, он тут же 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А-Цзин, что с тобой? Почему ты пьешь без остановки, как только вернулся? — Сы Чжэнфэн потряс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моргнул, осознав, что снова сидит за столом. Он пил? Он этого не помнил, лишь чувствовал, что голова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напился? У тебя ведь и так голова слабая, — Сы Лухэ, подошедший следом, нахмурился. — Зачем ты так напился? Что, любовь не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Сы Цзинчжоу и снова приложился к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просто шутил, но, увидев такую реакцию, заподозрил неладное. Он тут же придвинулся ближе, его взгляд стал лукавым:</w:t>
      </w:r>
    </w:p>
    <w:p w:rsidR="00BB20FC" w:rsidRPr="00357A74" w:rsidRDefault="00357A74" w:rsidP="00BB20FC">
      <w:pPr>
        <w:jc w:val="left"/>
        <w:rPr>
          <w:sz w:val="28"/>
          <w:lang w:val="en-US"/>
        </w:rPr>
      </w:pPr>
      <w:r w:rsidRPr="00357A74">
        <w:rPr>
          <w:sz w:val="28"/>
          <w:lang w:val="en-US"/>
        </w:rPr>
        <w:t>— Кто она? Ты тайно в кого-то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Цзинчжоу нахмурился и оттолкнул лицо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реакция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не унимался, но вскоре алкоголь ударил Сы Цзинчжоу в голову, мир поплыл перед глазами, и он перестал понимать,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хотел сказать нет, но не мог разжать губ, не понимая,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напился. Линьфэн, иди сюда, помоги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открыл глаза и увидел, что Пэй Цзи сидит на краю его кровати, нежно касаясь пальцами его щеки. Холодные, прохладные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слегка нахмурился, в его голосе прозвучало недовольство:</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уже несколько раз пробирался в его комнату, и даже когда его просили уйти, он не спешил, пока не доводил его до красна, и только тогда с улыбкой прощался. Да, он был именно таким: никогда не считался с чужим мнением, делал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Неужели ты не нашел себе новую девушку? Почему не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Сы Цзинчжоу не произнес — ему казалось, что так он выдаст свою ревность. А он не хотел, чтобы Пэй Цзи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здесь? — Пэй Цзи смотрел на него с улыбкой, не отводя взгляда. — Ты злишься? Неужели... из-за того, что я был с госпожой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выглядишь очень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лишь одна лампа, её слабый огонек танцевал в темноте. Сы Цзинчжоу смотрел на лицо Пэй Цзи: от мужественных бровей до длинных ресниц и глаз, полных света. Сегодня он... казался особенно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засмотрелся и, словно в бреду, прошептал:</w:t>
      </w:r>
    </w:p>
    <w:p w:rsidR="00BB20FC" w:rsidRPr="00357A74" w:rsidRDefault="00357A74" w:rsidP="00BB20FC">
      <w:pPr>
        <w:jc w:val="left"/>
        <w:rPr>
          <w:sz w:val="28"/>
          <w:lang w:val="en-US"/>
        </w:rPr>
      </w:pPr>
      <w:r w:rsidRPr="00357A74">
        <w:rPr>
          <w:sz w:val="28"/>
          <w:lang w:val="en-US"/>
        </w:rPr>
        <w:t>— ...А если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склонил голову набок:</w:t>
      </w:r>
    </w:p>
    <w:p w:rsidR="00BB20FC" w:rsidRPr="00357A74" w:rsidRDefault="00357A74" w:rsidP="00BB20FC">
      <w:pPr>
        <w:jc w:val="left"/>
        <w:rPr>
          <w:sz w:val="28"/>
          <w:lang w:val="en-US"/>
        </w:rPr>
      </w:pPr>
      <w:r w:rsidRPr="00357A74">
        <w:rPr>
          <w:sz w:val="28"/>
          <w:lang w:val="en-US"/>
        </w:rPr>
        <w:t>— ...Тогда я буду тебя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Утешать? Как он собирается его утешать? Сы Цзинчжоу смотрел на него в полузабытьи, ожидая, послушный и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не сразу понял вопрос:</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наклонился к нему и терпеливо повторил:</w:t>
      </w:r>
    </w:p>
    <w:p w:rsidR="00BB20FC" w:rsidRPr="00357A74" w:rsidRDefault="00357A74" w:rsidP="00BB20FC">
      <w:pPr>
        <w:jc w:val="left"/>
        <w:rPr>
          <w:sz w:val="28"/>
          <w:lang w:val="en-US"/>
        </w:rPr>
      </w:pPr>
      <w:r w:rsidRPr="00357A74">
        <w:rPr>
          <w:sz w:val="28"/>
          <w:lang w:val="en-US"/>
        </w:rPr>
        <w:t>— Поцелуй.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Сы Цзинчжоу расслышал. Его взгляд невольно упал на губы Пэй Цзи, напоминавшие нежное пирожное. Он сглотнул слюну и едва слышно прошептал: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Цзи медленно приближалось. Сы Цзинчжоу замер, не сводя глаз с его движений. Сердце бешено колотилось, зрение затуманилось, слух притупился — он чувствовал лишь тепло и мягкость, коснувшуюся его губ. Он словно тонул в море — нет, не в море, в горячем источнике, иначе почему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соприкоснулись. Он слегка приоткрыл рот, принимая эту внезапную сладость. Дыхание перехватило, звуки исчезли. Ему казалось, что этого недостаточно, и он сам потянулся навстречу, впитывая эту сладость. Он забыл обо всем на свете, не зная, откуда пришел и куда идет, — он лишь жадно брал и отдавал, не ведая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проснулись? Я принес отвар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прозвучал как удар грома. Сы Цзинчжоу резко открыл глаза, тяжело дыша. За окном уже рассвело, и никакого Пэй Цзи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руки — на кончиках пальцев, казалось, еще сохранилось тепло Пэй Цзи. Он робко коснулся своих губ, словно всё еще чувствуя то покалывание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 в голове была пустота. Неужели это был... эротический сон? И объектом его был...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http://bllate.org/book/19166/1881878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