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вернулась в поместье, и Хунцзао сообщила ей, что Чжан Хуань просил передать: в кондитерской ее разыскивают.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 Цзинчжоу?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ослабила завязки плаща и села на край кровати. Хунцзао, стоявшая рядом,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Сы... но там еще одна дама. Похоже, госпожа 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Сы? Лю 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не слишком удивилась. В конце концов, та была двоюродной сестрой ее матери, с которой они были очень близки. Вполне естественно, что она хочет встретиться. Странно лишь, что она пришла только сейчас. Неужели она не слышала о громкой славе кондитерской Сы? Или в семье Сы просто не любят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Луинь погрузилась в раздумья, Хунцзао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собираетесь идти?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слишком рискованно?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Хунцзао знала Чжао Луинь много лет и была наслышана о ее делах. Если она покажется сейчас, а ее разоблачат,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рассмеялась, глядя на встревоженную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Сы Цзинчжоу в последнее время постоянно ведет слежку. Если я буду прятаться, это вызовет лишь больше подозрений. К тому же семья Сы имеет глубокие корни в столице, и если позволить ему копать дальше, он может докопаться до чего-то действительно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поднялась и выбрала из шкафа дымчато-зеленое платье, собираясь переодеться. Хунцзао, понимая, что отговорить хозяйку не удастся, с тяжелым вздохом помогла ей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Раз ты рядом, неужели они меня узнают? Я сама порой не верю, что Пэй Цзи и госпожа Чжао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и решилась на этот шаг. Она верила Хунцзао.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Чжао Луинь проскользнула через тайный ход и, сев в карету, отправилась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Сы Цзинчжоу и Лю Инъяо ожидали ее, сидя напротив Чжан Хуаня. На столе из сандалового дерева стояло несколько тарелок с десертами. Лю Инъяо откусила кусочек и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здесь чувствуется пория?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госпожа. Пория сама по себе почти безвкусна, поразительно, что вы смогли ее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Инъяо слегка улыбнулась, словно вспоминая что-то из прошлого. В ее глазах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детстве заставлял меня пробовать разные лекарственные травы. Даже самый тонкий привкус я распознаю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общую тему, Чжан Хуань воодушевился и велел слуге принести еще несколько видов выпечки. Он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дафу: снаружи клейкий рис, внутри крем. Но это не обычный крем, он взбит особым способом, поэтому текстура такая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Инъяо попробовала и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облако! И чувствуется легкий цитрусовый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мы добавили сок цитруса.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наблюдал за ними со стороны. Он редко видел мать такой оживленной, и решение привезти ее сюда оказалось верным. Сегодня была седьмая годовщина смерти госпожи Чжао, и каждый год в этот день мать запиралась у себя в павильоне, сжигая бумажные деньги в память об усопшей. Он опасался, что она снова откажется от еды, поэтому решил отвлечь ее визитом в кондитерскую. К счастью, она сама проявила любопытство к госпоже Чжао и согласилась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позвольте спросить, кто ваш хозяин? Не буду скрывать, вкус некоторых изделий очень напоминает то, что готовила моя покойная знакомая...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нашей хозяйки вы можете спросить ее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тайная дверь в стене отворилась. Чжао Луинь уверенной походкой вошла в комнату, окинула взглядом присутствующих и остановилась на них. Чжан Хуань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кивнула и, заметив, что остальные тоже собираются подняться,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Сидите, не нужно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Инъяо увидела ее, взгляд ее потускнел. Хотя на гостье была вуаль, по фигуре было ясно — это не Цзиншу. Она должна была догадаться сразу, ведь Цзиншу не могла выжить. Должно быть, она сошла с ума, раз позволила себе надеяться...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и есть госпожа Чжао? — Лю Инъяо взяла себя в руки и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заставила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сняла вуаль, открыв лицо с тонкими бровями и миндалевидными глазами. Она улыбалась так легко и непринужденно, что любой, даже близкий человек, принял бы ее за обычную избалованную барышню из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замер, не в силах отвести взгляд. Чжао Луинь заметила его пристальное внимание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прекрасный господин так на меня смотрит? Я даже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Инъяо тоже заметила, что сын ведет себя крайне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Цзинэр? — она дернула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недоумевала: ее сын не был грубияном. Неужели он узнал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действительно казалось, что он где-то видел эту девушку, но он решил, что окончательно лишился рассудка. Ему почудилось сходство с Пэй Цзи, хотя черты лица были совершенно иными: у той глаза были с приподнятыми уголками, а здесь — миндалевидные; у той брови густые, а здесь — тонкие. Он сошел с ума? Неужели он так сильно скучает, что видит знакомые черты в каждом встречном?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внутренне нервничала, хотя и храбрилась перед Хунцзао. Она опасалась проницательности Сы Цзинчжоу. Но потом подумала: даже Доубао ничего не понял, неужели Сы Цзинчжоу окажется умнее? Она была уверена в своей маскировке. А даже если он что-то заподозрит, можно все отрицать. Она знала Сы Цзинчжоу — скорее всего, он просто решит, что у него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вернула себе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по какому делу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Инъяо, вспомнив цель визита,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двоюродная сестра, чьи сладости были очень похожи на ваши. Не знакомы ли вы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Лю Цзиншу?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Лю Инъяо отразилась радость, Сы Цзинчжоу тоже поднял глаза. Но Чжао Луинь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знакомы. Этим рецептам меня научила тетушка, она была кухаркой в доме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вот оно что... — голос Лю Инъяо внезапно оборвался, словно скованный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гнетущая тишина. Когда Лю Инъяо замолчала, подал голос Сы Цзинчжоу: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 Раз вы хозяйка, почему скрываетесь?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спросит об этом. Чжао Луинь подняла взгляд, острый, как лезвие, и с легкой насмешкой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вы, господин, никогда не занимались торговлей. В Империи Великая Ци женщине открыть свое дело куда сложнее, чем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запнулся, не зная, что ответить. Через мгновение на его лице проступило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безразлично улыбнулась, словно ее колкие слова были лишь случайностью.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чтобы вы умели держать своих людей в узде. А что касается нашего сотрудничества... если вы настроены серьезно, 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не ожидал, что она заговорит о деле. Хотя в прошлый раз он приходил лишь ради слежки, сама идея сотрудничества казалась ему вполне стоящей. Кондитерская Сы в Цзяннани имела бы огромный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 вопрос. Ваша фамилия Чжао, почему же кондитерская называется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это... — Чжао Луинь моргнула. — Мне так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Цзюй нашел время заглянуть на подпольную арену. Он давно здесь не был и хотел присмотреть себе пару бойцов. Сейчас у него было тридцать тайных стражей, рассеянных по всей столице, но этого было мало. Ему нужно больше людей, чтобы полностью контролировать город. В прошлый раз он приметил некоего Ян Лу, который одержал много побед подряд. Интересно, победит ли он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Цзюй поднялся на верхнюю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 Лу? — спросил он у Чэнь Си, распорядителя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знал, кем был Лю Цзюй, принимая его просто за очень богатого человека. Смущенно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Лу... он сейчас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на земле, — ответил Лю Цзюй,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Ян Лу повержен и лежит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действительно на земле. Его внимание привлек молодой человек, стоявший рядом. На вид худощавый и слабый, но двигался он невероятно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новичок, номер двадцать два, А Чжу, — поспешно ответил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хорошо знает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Цзюй понаблюдал некоторое время и заметил, что А Чжу умело использует силу противника. Хороший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 Он здесь восемь или девять дней и провел уже сотню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Сотню? Как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бойцы после трех-четырех поединков уходят отдыхать, а этот дерется по десятку раз за день?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бой заканчивает очень быстро. Если честно... зрителям уже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 Цзюй заметил, что за то время, что он смотрел, противник А Чжу сменился уже в третий раз. Подавляющая мощь впечатляет, но ненадолго. Впервые он видел такого бойца.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поднимется,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Цзе привели на верхнюю площадку к Лю Цзюю. Мужчина показался ему смутно знакомым, словно он уже где-то его видел. Но, поразмыслив, Цин Цзе решил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Лю Цзюй рассматривал юношу: широкие плечи, узкая талия, высокий рост. Он был доволен, но вот беда — тот даже 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учил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Учили. Цин Цзе вспомнил Цзян Ханьчжу. Она учила его всему сама, ее руки были мягкими, а от нее самой пахло чем-то приятным. Он хотел кланяться только ей и стоять перед ней на коленях, будучи ее единственным псом. Но Цзян Ханьчжу велела ему вести себя достойно, пообещав награду. Поэтому, сдержавшись, Цин Цзе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Цзюй, не подозревая о его мыслях, решил, что юноша просто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Цзе кивнул — Цзян Ханьчжу заранее научила его,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нечего было есть, я жил в монастыре Шаолинь, мастер говорил, что у меня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у тебя точно есть, — рассмеялся Лю Цзюй. — Хочешь работать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Цзюй впервые слышал такой вопрос и на мгновение опешил, а затем расхохотался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забавный! Не спрашиваешь о награде, а спрашиваешь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Будут! Конечно, будут. Если будешь работать усердно, сможешь каждый день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условие. — Лю Цзюй переменил тон и достал маленький фарфоровый пузырек, бросив его юноше. Цин Цзе открыл его и обнаружил там пилюлю. — Ты должен ее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Цзе, не раздумывая, проглотил таблетку. Лю Цзюй зауважал его еще больше. Юноша выглядел простодушным, а мастерство его было превосходным — идеальный кандидат в тайные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Цин Цзе так легко согласился лишь потому, что у него уже было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http://bllate.org/book/19166/1881882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