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был в полном замешательстве. Термины, произнесенные этим адвокатом по фамилии Чжан, проносились в его голове, оставляя лишь смутный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Цзиньхун — разве это не то самое место, где они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документы и всмотрелся в текст. На самом верху крупными буквами было выведено: Договор дарения усадьбы Цзиньхун. Внутри значилось: Даритель Мо Ханьчжоу, одаряемый Лу Цяо. Даритель добровольно передает в дар одаряемому принадлежащий ему объект недвижимости, расположенный в Пинчэне на горе Лушань, именуемый усадьбой Цзиньхун, а одаряемый добровольно принимает 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подарить мне усадьбу Цзиньхун? Это ведь та самая усадьба, где была наша свадьба,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 усмешкой наблюдал за его бурной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Разве там не все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переводил взгляд то на договор, то на Мо Ханьчжоу, и в его изумлении сквозило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подъехал на инвалидном кресле ближе и погладил его по голове, в его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тебе пришлось нелегко, к тому же ты — моя жена, разве я не могу подарить тебе то,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в каком-то оцепенении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не рассказал обо всем сразу только потому, что искренне жалел Мо Ханьчжоу. Тот был настоящим любимцем судьбы — и происхождение, и способности, и внешность — все при нем. И только из-за физического недуга даже такой ничтожный человек, как Мо Юньчун, осмеливался оскорблять его, цепляясь к его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 Ханьчжоу был так добр к нему, что Лу Цяо просто не мог ранить его сердце. Конечно, тогда он и подумать не мог, что Мо Юньчун окажется таким прилипчивым и назойливым. Знай он заранее, лучше было бы сразу все рассказать Мо Ханьчжоу и покончить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причина ясна: Мо Ханьчжоу подарил ему усадьбу, потому что Лу Цяо — его жена, и он хотел сделать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вот как это — быть любимой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с интересом наблюдал за переменами на лице юноши и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рад. Лу Цяо и представить не мог, что такой пустяк, как Мо Юньчун, принесет ему столь неожиданную радость. Одно дело — пользоваться активами мужа, и совсем другое — когда имущество записано на твое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наглядным проявлением его восторга стало нетерпеливое желание отправиться осматривать свои будущие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Цзиньхун всегда поддерживали порядок. Поскольку Лу Цяо должен был приехать, усадьба, пустовавшая после свадьбы, с самого утра была готова к приему. Десяток слуг суетился с семи до десяти утра, пока черный Порше не въехал через пропускной пункт в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царила атмосфера встречи хозяина, достойная древнего аристократического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Цяо приехал один, так как у Мо Ханьчжоу были дела, но это было неважно. Раньше Лу Цяо чувствовал себя полугостем, ведь он был лишь супругом владельца дома. Но теперь все иначе — он сам стал хозяином этой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здесь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гордо вошел в усадьбу. Едва приблизившись, он увидел кленовый лес — красные листья пылали, как огонь, контрастируя с вечнозелеными деревьями, полными жизненной силы. Лу Цяо удовлетворенно кивнул. Машина проехала ворота, и перед ним открылся простор: лужайки размером с футбольные поля, огромный фонтан со скульптурой в центре, дороги по обе стороны, клумбы с редкими цветами...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привело Лу Цяо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Ура, теперь все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машины, к нему подошла сорокалетняя женщина, стоявшая во главе группы слуг с внушительным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 важным видом знатной дамы вышел из авто: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тетушка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дядя Чжуан вкратце рассказал ему, что управляющую усадьбой зовут тетушка Цзин, и она работает здесь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Цзин с улыбкой кивнула и представила остальных. Помимо двух охранников на посту, в усадьбе было двенадцать человек: четверо отвечали за ландшафт и уборку территории, двое — за уборку внутри дома, двое работали на кухне, один был личным водителем, двое отвечали за повседневную безопасность, а тетушка Цзин всем управляла.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с господином будут часто здесь останавливаться, нам стоит нанять еще одного водителя и семейного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подумал: это запах больших денег,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все через фильтр родительской любви: ему нравилось буквально всё — и архитектура снаружи, и обстановка внутри. Впрочем, чему тут удивляться? С их свадьбы прошел всего месяц, и к торжеству усадьбу подготовили на славу, пригласив лучших дизайнеров. Все вещи были новыми и качественными, так что могло ли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шел и кивал, не в силах выразить свой восторг. Он собрал слуг, ласково поприветствовал каждого, проявив искренний интерес к их жизни в усадьбе — ну чем не настоящий хозяин, настоящая светская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отобедал в усадьбе. Говорили, что повара здесь переманивали из пятизвездочных отелей, и готовили они действительно отлично, хотя, по мнению Лу Цяо, в особняке Мо было все же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нахваливал усадьбу. Через неделю, получив на руки свидетельство о праве собственности, он с радостью покружился с документом в руках, а затем торжественно положил его под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наблюдал за всей этой сценой и посмеивался: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большой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Илинь говорит, что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такой же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Юэ Илинем отличная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 может быть парой только большому умнику.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такой смутьян.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документы на недвижимость, Лу Цяо даже на работу стал ходить в приподнятом настроении, и мир вокруг казался ярче. В тот день госпожа Шэн зашла на чай. Лу Цяо уже освоил массу профессиональных тем: акции, фонды, живопись, флористику, моду — беседа с госпожой Шэн длилась без пауз, ничуть не хуже, чем у профессионального светского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вспомнила прошлую встречу, сказала, что было очень приятно, и другие дамы просили ее организовать еще один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застенчиво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окружен вашей заботой, мне неловко. Давайте в этот раз я все устрою?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согласилась госпожа Шэн и спросила: — А где? Есть на примете место? Если нет, могу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Лу Цяо порозовели, и в его голосе, сквозь застенчивость, проступило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 той самой усадьбе, где мы с Ханьчжоу справляли свадьбу. Ханьчжоу только что подарил ее мне, я хочу пригласить всех, чтобы вдохнуть в нее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на мгновение опешила, но тут же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Это отличное место. Так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Лу Цяо рассказал обо всем Мо Ханьчжоу. Тот на секунду замер. Его всегда беспокоил вопрос гендера Лу Цяо, он никогда не рассматривал его в роли светской госпожи Мо, и прошлая история с флористикой его порядком удивила. А тут Лу Цяо уже дорос до уровня организатора дамских посиделок.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Ханьчжоу почувствовал легкое замешательство, он не стал углубляться, решив уважать желание Лу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справишься?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и сладко ответил Лу Цяо, не скрывая возбуждения. — Я сам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действительно собирался все сделать сам. В конце концов, если у тебя есть деньги, разве трудно нанять опытных профессионалов?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усадьбе постоянно кто-то сновал. Опытный организатор мероприятий отдавал распоряжения, переставляя вещи, все шло четко и слаженно. То и дело раздавался звонкий, элегантный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Вазу сюда... Будьте осторожнее с тарелкой, это целый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цветы привезли! Скорее, заносите...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Чжохэ наблюдал за Лу Цяо, суетящимся в зале, и испытывал смешанные чувства. Еще месяц назад он считал этого мальчика слишком наивным и переживал, сможет ли тот влиться в этот показной и грязный мир. Но теперь казалось, что он не только влился, но и чувствует себя здесь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Цяо, закончив давать указания слугам, обернулся и, увидев Шэнь Чжохэ, тут же расплылся в улыбке. Его лицо сияло, глаза лучились счастьем — сразу видно, человек живет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манера говорить приобрела светский лоск: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спасибо вам огромное. Если бы не ваша помощь, я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мне стоит вас благодарить за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Чжохэ игриво подмигнул, и Лу Цяо рассмеялся — так чисто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Чжохэ вспомнил слухи: поговаривали, что Мо Ханьчжоу подарил этому мальчику особняк стоимостью не менее миллиарда. Хотя он знал, что брак с Мо Ханьчжоу — это путь в высший свет, услышав эту новость, он невольно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господин Мо подарил вам эту усадьбу. Я прямо завидую, у вас с господином Мо такая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юноши вспыхнула искра, и сладость, словно пылинки в воздухе, так естественно отразилась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Чжохэ подумал: Черт, как 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перебросился с ним парой слов и снова убежал по делам. Хотя «дела» — это было громко сказано, он просто суетился, как и любой дилетант, обожающий командовать. Шэнь Чжохэ невольно подумал: неужели богачи действительно любят таких невинных белых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Непостижимо, просто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дня начали съезжаться гости. На открытой парковке выстроились Феррари, Роллс-Ройсы, БМВ — словно на автосалоне.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выходили из машин на высоких каблуках, с лимитированными сумочками, с уверенными и высокомерными улыбками. Среди них были как старые знакомые, так и новые лица. Возглавляли группу госпожа Шэн и госпожа Линь, с которой они вместе посещали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Шэн, как всегда, излучала радушие и достоинство. Поболтав с Лу Цяо, она представила новых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главный редактор моды Юй Шанцзе.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Линь Юй, известный в стране дизайнер интерьеров. Услышала, что мы устраиваем чаепитие в Цзиньхуне, и так просила меня взять ее с собой, что я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Шанцзе была стильная короткая стрижка, а макияж и наряд — безупречны. Линь Юй оказалась яркой, эффектной красавицей с копной вьющихся волос. Она с улыбкой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знаменитая усадьба Цзиньхун! Для меня это слишком большое искушение. Спасибо господину Лу за шанс увидеть ее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слишком любезны. Будет время — приходите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радостно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Только не пожалейте, если я стану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вызвали дружный смех. Лу Цяо понял: обе эти дамы не из высших аристократических кругов, но они талантливы и раскованны, поэтому легко находят общий язык с женами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доказывало: если ты достаточно способный, двери высшего общества для тебя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расселись, персонал и слуги засновали между ними, словно бабочки. Комнаты были украшены изысканно, в роскоши не было ни капли пошлости — все выглядело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уже похолодало, но в особняке было тепло, и воздух не казался сухим. Все вокруг напоминало картины маслом, на которых изображена жизнь аристократии старых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сидел в центре, болтая с дамами о моде, ювелирных украшениях и благотворительности. Его «эрудиция» росла не по дням, а по часам, он говорил легко, элегантно и приводил аргументы. Однако для Юй Шанцзе, профессионального редактора моды, все это выглядело как попытка выучить все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говорил, было либо поверхностным, либо взятым из недавних газетных статей, и не содержало личного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Шанцзе вспомнила о его происхождении: брошенный ребенок из семьи среднего достатка, проданный Мо Ханьчжоу как инструмент для брачного союза. Поговаривали, что в университете он получил лишь обычный диплом, да и вуз был посредственным. Должно быть, после входа в семью Мо он жил в постоянном страхе, боясь, что его сочтут никчемным, вот и «старался», небось, затер до дыр все журналы мод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Шанцзе испытала жалость: Мо Ханьчжоу, безусловно, принадлежит к высшей элите, и если бы не его инвалидность, очередь до этого пустого человека никогда бы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Юй Шанцзе проносились эти мысли, на лице ее сияла улыбка, она уверенно и легко общалась с дамами.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быстрые шаги, сопровождаемые резким порывом ветра, — кто-то стремительно шел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Громкая пощечина пришлась прямо по лицу Юй Шанцзе.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Шанцзе, ты посмела увести моего мужчину? Ты что, возомнила о себе невесть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была настолько неожиданной, что все присутствующие замерли. Первой опомнилась госпожа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Пэй, ты как здесь оказалась? Тут явно какое-то недоразумение! Твой парень ведь Хуайцзин?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холодно усмехнулась девушка по имени Пэй Пэй, скрестив руки на груди и глядя на ошеломленную женщину. — У нас с Чэн Хуайцзином помолвка. Я думала, весь Пинчэн знает об этом. А эта женщина на людях строит из себя деловую леди, а за спиной крутит с ним шашни! Если бы я не проявила бдительность и не приставила к тебе слежку, так бы и не узнала, что вы за моей спиной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она схватила сумку и ударила ею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Строишь из себя карьеристку, а сама используешь работу, чтобы соблазнять мужчин! Ты, черт возьми, просто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 — Юй Шанцзе, наконец, пришла в себя, оттолкнула сумку Пэй Пэй и закричала: — Мы с Чэн Хуайцзином встречались только по работе! Иногда интервью проходили в тихих местах. Когда я беру интервью у клиенток, мы тоже бываем наедине, почему с мужчиной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интервью? В каком мире личное интервью заканчивается покупками в торговом центре и осмотром кроватей? Ты что, сменила профессию на продавца-консультанта или тестировщика домашних спальных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языком! — рядом кто-то пытался их разнять. Лу Цяо тоже не остался в стороне: с лицом хозяина дома он мягко пытался их примирить, хотя внутри него ликовало: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 в сериалах и желтой прессе, как богачи устраивают скандалы: кто-то кого-то уводит, любовники оказываются родственниками... Раньше у него не было шансов, а попав в семью Мо, он так долго этого ждал, и наконец дождался!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Цяо сияли. Внешне он пытался разнять спорщиц, а на деле подливал масла в огонь: то спрашивал, не ошибка ли это, ведь госпожа Юй такая красивая, у нее полно поклонников, зачем ей это; то предлагал госпоже Юй объясниться, мол, может, вы просто хотели проверить, достаточно ли мягкая кровать... Он в совершенстве освоил искусство злодейского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уже были готовы перейти к драке. Лу Цяо, хоть и хотел продолжения шоу, не желал, чтобы они испортили его чаепитие. Драка — это же некрасиво. У него есть танцевальный зал, может, им стоит перейти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барышня снова замахнулась, Лу Цяо сделал вид, что удерживает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Пэй Пэй, успокойтесь, не нужно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Пэй была вне себя от ярости и не слышала никого. Она резко оттолкнула Лу Цяо и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 вообще, чтобы мне указывать!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Лу Цяо на мгновение помутилось в голове, он замер, но со стороны казалось, что он просто испугался. Госпожа Шэн тут же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Пэй, что ты такое говоришь?! Извинись перед господином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Пэй Пэй вспомнила, кто такой Лу Цяо. Как бы она ни презирала его в душе, он — жена Мо Ханьчжоу, и не каждый имеет право грубить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эмоции захлестнули ее, разум отключился, и она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извиняться?! Кто он такой, чтобы я перед ним извинялась? Я разговариваю с лисицей, которая соблазнила моего мужчину! Какое его дело? Или он тоже хочет помочь этой дряни?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в порядке, — Лу Цяо отмахнулся и мягко, с пониманием сказал: — Я понимаю, у госпожи Пэй сейчас плохое настроение, я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принялись наперебой хвалить его великодушие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Шанцзе, опозоренная на публике, в стыде покинула дом, а Пэй Пэй в гневе уехала с горы. Атмосфера в особняке стала неловкой, и лишь спустя полчаса гости снова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хотел собрать всех, чтобы вы отдохнули, а вышло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Шэн, глядя на невозмутимую улыбку и достойное поведение Лу Цяо, пришла к выводу, что он — неплохой малый, по крайней мере, не мелочный, как некоторые, кто из-за пустяка готов устроить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думали так же, и их отношение к нему стало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подумал: неожиданным образом заработал очки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длинными ресницами, под черной челкой его лицо не выражало никаких эмоций,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парень той госпожи Пэй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 Хуайцзин из семьи Чэн, владельцев недвижимости Тяньфэн. Редкий хороший парень, не шляется по клубам, как остальные...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подхватили другие. — Может,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раздался чей-то холодный смешок. — Ошибка? Мужчины в таких делах редко ошибаются.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«...Кхм-кхм». Тот же голос продолжил, холодно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— они все одинаковые. Разве могут они хранить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«Кхм-кхм-кхм!»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мужчина в зале подумал: вау, сестренка, у тебя, похоже, есть своя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статус Лу Цяо в высшем обществе был недостаточно высок, чтобы обсуждать такие темы с прекрасными дамами. Он почувствовал досаду, но в нем вспыхнул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ему нужно стремиться к новым высотам!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Мо Ханьчжоу, закончив работу, вернулся домой и увидел, что его молодая жена лежит на кровати и увлеченно смотрит видео. Содержание видео было... личное досье Чэн Хуайцзина из Тяньфэн?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спрыгнул с кровати и подбежал к нему, и Мо Ханьчжоу почувствовал, как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это... — Лу Цяо с энтузиазмом рассказал о событиях дня, сосредоточившись на любовном треугольнике и опустив тот момент, когда девушка его 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Мо Ханьчжоу задумался. — Помню, семьи Пэй и Чэн были помолвлены с детства, они всегда были близки. Чэн Хуайцзин вроде бы неплохой человек, работает 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другими гулящими богатыми наследниками.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он изменил. Значит, на мужчин нельзя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повис на шее Мо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таких, как мы, женатых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женатые мужчины тоже изменяют.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буду. Господин,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 изменю, значит, и вы не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сплетни забываются сразу, как услышишь, но именно в тот день Лу Цяо и Мо Ханьчжоу встретили главного героя тех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неплохая, и они решили пообедать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деликатесы приелись, и Лу Цяо выбрал небольшое кафе — не самое известное, но, судя по отзывам сотрудников, весьма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специализировалось на лесных деликатесах, предлагая много сезонных грибов. Способы приготовления были простыми, но вкус — невероятно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великий господин Мо был человеком без предрассудков и готов был снизойти до уровня своего «бедного» супруга, некий статус сохранялся: они сидели в отдельной кабинке. Впрочем, кабинка была не совсем закрытой — лишь бамбуковые ширмы, через щели которых можно было увидеть, что происходит в соседнем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не обращал внимания на условности, сосредоточившись на еде, но Мо Ханьчжоу, подняв взгляд, внезапно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Мо Ханьчжоу — не для того, чтобы прислуживать, а потому что, как говорится, друзья сидят напротив, а влюбленные — рядом. Разве они, молодая пара, не могут сидеть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проследил за его взглядом 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за соседним столиком, тот самый мужчина, которого он видел в видео, сидел с каким-то очень невинным парнем. Они тоже сидели рядом, и хотя их поведение не было таким интимным, как у них, все же выдавало близость, выходящую за рамки простой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 утонченными манерами, воспитанный в лучших традициях, выглядел весьма импозантно. Если смотреть только на него, сердце действительно могло затрепетать. Парень рядом был одет скромно, но из-за юного возраста выглядел очень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с обожанием, и в его глазах буквально сияли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мужчина что-то сказал, парень рассмеялся, и показалось, что звезды в его глазах сейчас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задумчиво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Ханьчжоу отпил горячего чая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младший брат?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Цяо подумал: ? Разве это не сюжет из фильма «Бесконечная любовь 2: Полюби меня снова»? Господин, что вы там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http://bllate.org/book/19167/1882003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