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реплика из сериала, который я смотрел,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Мо Ханьчжоу мягко улыбнулся и повернулся к Лу Цяо. — Ты, должно быть, подсмотрел это, пока я работал, а ты сидел на диване рядом. Впрочем, я запомнил лишь пару фраз, в следующий раз можешь досмотреть.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Похоже, эту тему лучше не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проявив смекалку, сменил тему. Он подался вперед и понизил голос, словно замышлял нечто предосудительное: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Пэй Пэань и Чэн Хуайцзин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не стал его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естественно,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союзы, основанные на равном положении в обществе и помолвках, заключенных еще в детстве, расторгнуть крайне сложно. Парой слов или мелкой обидой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всегда ставят выгоду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Хотя они и застали факт измены, по сути, оба были посторонними людьми. Мо Ханьчжоу дорожил своей репутацией: сказать старшим в семье Чэн, что их отпрыск ведет себя неподобающе — еще куда ни шло, но заявить: я видел, как ваш сын изменяет... это звучало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осознание того, что за стеной происходит измена, лишило их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Хуайцзин не стал долго испытывать их терпение: не прошло и часа, как он поднялся и ушел. Лу Цяо выдохнул с облегчением — обладать тайной, которой нельзя ни с кем поделиться, оказалось весьма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двадцати минут, как Чэн Хуайцзин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Цяо подумал, что он что-то забыл, но мужчина сел, а спустя пять-шесть минут в кабинет вошла женщина лет тридцати, изящная и грациозная.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ее молодой женщиной можно было хотя бы потому, что на безымянном пальце ее левой руки красовалось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вошла, Чэн Хуайцзин встал и встретил ее страстными объятиями. В отличие от того застенчивого юноши, эта дама была куда более дерзкой и пылкой. Их трапезу сложно было назвать обедом — скорее, это был откровенный флирт: они то и дело кормили друг друга, лаская подбородки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Хуайцзин распахнул рубашку, превратившись из благородного, сдержанного господина в настоящего распутника.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лукаво усмехнулся и припал к алым губам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Негодник... — кокетливо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съел китайский финик,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доносились звуки их разгульного веселья, и от этих смешков тело Лу Цяо невольно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женщина взглянула на телефон, и на ее лице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мужчина недовольно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и не хотелось уходить, она все же поднялась. Она даже не попросила мужчину проводить ее, лишь одарила страстным прощальным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точно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Ханьчжоу, погруженный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два часа, стрелки часов приближались к девяти. Лу Цяо и Мо Ханьчжоу собирались уходить, как только Чэн Хуайцзин покинет ресторан,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Хуайцзин снова уселся на свое место. Минут через десять в кабинет вошла еще одна эффектная красавица. Снова объятия, поцелуи и знакомый сценарий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третья трапеза!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бывают такими разными: Лу Цяо с трудом съедает две миски риса, а кто-то за вечер успевает отужинать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уже не хотел уходить. Ему стало любопытно, сколько еще сюрпризов приготовил для них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ограничились чаем и быстро ушли. Лу Цяо проводил их взглядом, затем обернулся к Мо Ханьчжоу, собираясь что-то спросить,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означало, что он сам был падок на сплетни — он просто хотел исполнить желание супруга... заодно посмотрев, на что еще способен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Хуайцзин действительно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повез женщину в ближайший бар. Машина Мо Ханьчжоу не спеша следовала за ними, пока они не вошли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пол-одиннадцатого вечера. Завтра рабочий день, и Мо Ханьчжоу уже приказал водителю готовиться к отъезду. Но не прошло и десяти минут, как Чэн Хуайцзин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с женщиной, а вышел, обнимая ее за талию левой рукой, в то время как правая рука блуждала по талии откровенно одетого мужчины. Сексуальная спутница игриво чмокнула его в шею, а томный кавалер, не желая отставать, прильнул к нему, ластясь. Чэн Хуайцзин громко смеялся, вызывающе направляясь к отелю для свиданий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даже звук работающего двигателя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на переднем сиденье сидел неподвижно,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Лу Цяо молча откинулся на кожаную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Чэн Хуайцзин, оказывается,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Мо Ханьчжоу вдруг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в последнее время была не в духе. Отчитав Юй Шанцзе, она ворвалась в кабинет Чэн Хуайцзина и устроила ему разнос. Но Чэн Хуайцзин объяснил, что это был лишь минутный порыв, что он уже осознал ошибку и отказался от дальнейших интервью с Юй Шанцзе, умоляя ее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была очень зла, но их связывали отношения с самого детства, к тому же семьи были тесно переплетены, поэтому ей пришлось выпустить пар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все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она была в салоне, ей вдруг поступил неожиданный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плохо его помнила. В ее воспоминаниях его не было, а на свадьбе, когда она видела его издалека, этот изящный юноша казался лишь бездушной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она не то чтобы не любила Лу Цяо — он был для нее чужим человеком. Но почему-то Пэй Пэань раздражало его лицо: он вечно улыбался, и это казалось ей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плане, сестрица, у тебя отличный нюх на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представлении они с Лу Цяо были людьми из разных миров. Но, учитывая, что он был человеком Мо Ханьчжоу, она ответила довольно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мягкий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сегодня вечером? В прошлый раз вышло неловко, я хотел бы пригласить тебя на ужин, чтобы в будущем нам было проще общаться.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нахмурилась. В глубине души она не хотела этого ужина, но, опять же, статус дома Мо заставлял ее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Поужинать — не велика беда, лишь бы не давать повода для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назначай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пришлю адрес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разговора они попрощались. Вскоре на телефон Пэй Пэань пришло сообщение от Лу Цяо с адресом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ресторан такой? Никогда о нем не слышала, — проворчала Пэй Пэань, снова переключаясь на свой маникюр.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выбранный Лу Цяо, был не самым лучшим местом, но вполне приличным. Пэй Пэань села за столик и небрежно бросила сумочку стоимостью в пару сотен тысяч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заказал? — спросила она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закажем. Чем быстрее поедим, тем быстрее 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заботливо протянул ей меню, а сам посмотрел в окно. Ресторан находился напротив бара, и со второго этажа открывался отличный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Пэань, в конце концов, пришла, чтобы помириться, поэтому не могла быть слишком холодной. Увидев, что Лу Цяо молчит, она решила заговорить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тот день, я была слишком вспыльчива.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мягко перевел взгляд на женщину напротив и, казалось, совсем не держал 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я слышала, что ты помирилась с господином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снова одарил ее улыбкой, которая показалась Пэй Пэань невероятно фальшивой: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молчании. После ужина Пэй Пэань уже начала обдумывать, как вежливо попрощаться, когда мужчина напротив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Пэй, я хотел бы показать вам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ей, но улыбка мужчины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медленно растянул губы в доброжелательной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интересный человек и одна интересная история, которые я хотел бы вам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осторожно обходила эскалаторы, поднимаясь по узкой лестнице. Юная леди из высшего общества никогда не бывала в подобных местах. Когда они подошли к отелю с подозрительными неоновыми вывесками, ей захотелось уйти, но Лу Цяо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 Это действительно интересно, ты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кто он такой, Пэй Пэань терпела до последнего, пока мужчина не завел ее в комнату. Тут ее лицо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таких отелях оставляла желать лучшего. Стоя в комнате, можно было отчетливо слышать звуки из соседнего номера — грохот и крики, от которых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ей не показалось, но Пэй Пэань чувствовала, что за стеной было больше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те вульгарные выкрики, Пэй Пэань почернела от гнева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посмотрел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голос очень похож на кое-кого?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Грубое, прерывистое дыхание вдруг стало подозрительно знакомым. Лицо Пэй Пэань исказилось,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сейчас и проверим, вру я или нет. Позвони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Бесхарактерный и незаметный юноша вдруг стал невероятно настойчивым: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стиснула зубы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Хуайцзин, стараясь быть идеальным парнем после недавних событий, ответил почти сразу. Пэй Пэань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такой же нежный голос, как в ее воспоминаниях: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из трубки донесся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Хуайцзин, казалось, испугался, а на заднем плане послышались два пронзительных женских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на улице что-то случилось, прохожие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Пэань, побледнев, сбросила вызов. Лу Цяо вернулся в комнату, открыв дверь. Его ладонь, которой он только что постучал по соседней двери, покраснела. Он потряс рукой, наклонил голову и с невинным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Это он,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окончательно вышла из себя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 усмешкой посмотрел на нее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за стеной тоже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Пэй Пэань действительно притихла. Лу Цяо вытянул из пачки несколько салфеток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на груди и посмотрел на ее покрасневший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не сказал, ты бы вышла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замолчала, в воздухе повисла тишина, нарушаемая лишь ее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решил добавить жару: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стеной двое, судя по звукам — мужчина и женщина. Интересно, в какой они сейчас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стошнило от мысли о недавних сладких речах мужчины. Пока ее мутило от отвращения, в комнату внезапно вбежал еще один человек. Это был парень лет двадцати в простой куртке, с круглым лицом и ясными глазами, выглядевший невероятно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двоих, он замер, запнувшись на месте. Пэй Пэань, пребывавшая в ярости, грубо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позвольте представить, — внезапно вмешался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левую руку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Си, маленький парень Чэн Хуайцзина.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правой рукой на Пэй Пэань: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Пэань, невеста Чэн Хуайцзина.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Пэй Пэань издала оглушительный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