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25 декабря,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проснулся и обнаружил, что за окном всё утопает в белом. Толстый слой снега укрыл редкие сорта сосен и кипарисов в саду, и ветви, не выдерживая тяжести, склонились до земли, приняв на удивление изящный и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за главным зданием покрылась льдом, и карпы в глубине задрожали от холода, поэтому слуги поспешили включить систему подогрева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рождественский день даже небеса решили подыграть празднику, усыпав всё вокруг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выбежал из комнаты. Слуги уже начали расчищать двор, но снега было ещё много. Хотя для полноценной игры в снежки его не хватило бы, для Лу Цяо, который впервые видел снег после своего перерождения, это стало особенным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снег пошёл! — радостно воскликнул он, выбегая на улицу, укутанный в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двигая колёса своего кресла,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радуешься? Раньше никогда снега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всё равно радуюсь!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снег казался ему чем-то опасным, смертельным, но теперь он был просто снегом — слабым и безвредным, особенно когда таял, превращаясь в маленькие лужицы. Лу Цяо не удержался и, опустив голову, начал топтать снег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дядя Чжуан подошёл с бумажным пакетом в руках. Мо Ханьчжоу, наблюдавший за игрой Лу Цяо из дверей, внезапно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спрыгнул со ступенек крыльца. За это короткое время его лицо раскраснелось, а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принял у дворецкого пакет, достал оттуда красную вязаную шапку и надел её на голову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замер,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сидела идеально, яркий цвет очень шёл к его белой коже и пухлым щечкам, ничуть не выглядя вызывающе. Он хлопал ресницами, словно ребёнок, получивший долгожданный подарок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цвет тебе определённо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потрогал шапку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рождественский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господина нет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невинным взглядом Лу Цяо, Мо Ханьчжоу помедлил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красный цвет мне не очень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был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плохого мнения о себе. Не нужно загонять себя в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Чжуан, принесите подарок, который я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Чжуан тут же достал другой заранее приготовленный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ошарашенно смотрел, как дядя Чжуан, мастер на все руки, передаёт пакет Лу Цяо. Тот, в точности повторив недавние действия Мо Ханьчжоу, извлёк из него два красных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Ярко-алые, с аккуратной вязкой, в уголке каждого красовалась вышивка M&amp;amp;Q.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вас, господин, я подготовил не только вам, но и парный комплект. Один для меня, другой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словно раздавая конфеты детям, достал один шарф и, присев перед Мо Ханьчжоу, обернул его вокруг шеи мужа. Мо Ханьчжоу послушно запрокинул голову, позволяя Лу Цяо обмотать шарф дважды и завязать концы в узел, напоминающий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Цяо похлопал его по груди и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так гораздо лучше. Теперь господин принадлежит А-Цяо, а А-Цяо —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Мо Ханьчжоу опустил взгляд на шарф и тихо усмехнулся: — Господин Мо принадлежит 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Мо Ханьчжоу в выходные не прекращались звонки и совещания, но сегодня за границей тоже праздновали Рождество, причём даже пышнее, чем в стране, поэтому работы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мог позволить себе отдых, лишь изредка отвлекаясь на телефон. Весь день они вместе смотрели фильмы, играли на пианино и в видеоигры. К слову, Лу Цяо уже поднял свой ранг в игре до уровня провинции и теперь стремился к десятке лучших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паре: Лу Цяо, заботясь о муже, взял второстепенного персонажа и буквально тащил всю команду. Мо Ханьчжоу, никогда не игравший в игры, сначала ничего не понимал, но послушно следовал за Лу Цяо, не совершая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Освоившись, он начал играть самостоятельно, но тут же попал в ловушку врагов. Лу Цяо, закончив бой, помчался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ошибки Мо Ханьчжоу команда понесла потери. Как глава корпорации, он остро чувствовал ответственность и, извинившись, написал в командный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защищая своего мужа,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дорогой! В этой игре я буду сопровождать тебя, куда бы ты ни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подумал, что они, должно быть, вообразили себе сцену, где грозная воительница защищает своего нежного супруга. Подумав, он решил, что это описание идеально подходит к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Лу Цяо Мо Ханьчжоу попробовал разные игры — от простых головоломок до популярных MOBA.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юность прошла в учёбе и светских беседах, которые он считал полезными, так что этот день восполнил пробелы его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часы пролетели незаметно. Весь вечер они провели в комнате, а к ночи кухарка приготовила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было немного, они пригласили разделить трапезу дворецкого, начальника кухни и пожилую служанку, работавшую в семье Мо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слуги относились к ним как к господам, в наше время жёсткая иерархия ушла в прошлое, и за столом царила тёплая, дружеская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Цяо, не желая идти в спортзал, прильнул к Мо Ханьчжоу. Они устроились в спальне, укрывшись одним пледом, и Лу Цяо, подогнув колени, положил планшет себе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неформальное поведение Мо Ханьчжоу видел только у Лу Цяо, и ему это нравилось — в этом было что-то по-настоящему близкое и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этим теплом, они продолжили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фильма Лу Цяо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посмотрел на Лу Цяо, затем на экран и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фантастический боевик, где инопланетяне высадились на Землю и начали жестокую битву. Экран был залит красным цветом, повсюду были руины. Мо Ханьчжоу счёл, что целоваться в такой момент — значит проявить неуважение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не слышал, что главная черта влюблённых — целоваться в любое время и в любом месте? Это и есть радость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должен лишать А-Цяо этой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стало вопросом влюблённых, Мо Ханьчжоу, как хороший муж, не мог позволить супругу грустить и охотно подставил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стал началом, и в итоге фильм они просмотрели, почти не отрываясь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уже не волновал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спать. В ту ночь они не стали заниматься близостью — Мо Ханьчжоу нужно было беречь силы, да и на этой неделе они уже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был искренен в своих желаниях и любил чувственную близость, но не был одержим ею. Ему нравилось, когда Мо Ханьчжоу ласково перебирал его волосы, отчего он готов был мурлыкать,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первым принял душ, намазался ароматным лосьоном, надел любимую пижаму с трансформерами и нырнул под одеяло. Спустя полчаса из ванной вышел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закрыл глаза, прислушиваясь к шороху ткани. В воздухе словно разлилось электричество. Затем свет погас, время замедлилось, и в тишине стало слышно, как за окном падают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как вдруг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подержимся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Цяо в темноте дрогнули. Он быстро повернулся и, словно маленький поросёнок, с силой уткнулся в грудь Мо Ханьчжоу, крепко сжав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Конечно,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Ханьчжоу отправился на работу. Температура упала ниже нуля, и он накинул толстое кашемировое пальто, укрыв ноги пледом. Лу Цяо даже не захотел вставать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проводил Мо Ханьчжоу до дверей, и тот внезапно остановил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тот шарф, который подарил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шарф принесли, и Мо Ханьчжоу небрежно обернул его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Рождества в офисном здании всё ещё витала праздничная атмосфера. Корпорация Мо была в сотне лучших компаний, и социальный пакет здесь был одним из лучших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старались соответствовать — по пути многие здоровались с Мо Ханьчжоу, и он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старейших директоров компании, пятидесятилетний мужчина, столкнувшись с ним,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Ханьчжоу…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мужчину, чувствуя, что сегодня в нём что-то изменилось. Что 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шарф…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очень насыщенным. Нельзя сказать, что красный не шёл Мо Ханьчжоу — с его светлой кожей и благородными чертами лица шарф лишь подчёркивал его утончённость. Но для тех, кто знал его характер, сочетание с красным цветом выглядело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улыбнулся, словно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Рождественский подарок от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 госпожи Мо! — понимающе кивнул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уехал, а директор проводил его взглядом, размышляя: он-то думал, что Мо женился просто ради формальности, а оказалось, у них и правда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недавние слухи о том, как госпожа Мо якобы очаровала глав корпораций Мо и Юэ… Непростая она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щеголявший в шарфе, подаренном супругом, быстро стал главной темой обсуждения в компании. Вскоре все узнали, что это подарок от «госпожи», и вновь начали обсуждать недавнее противостояние двух боссов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Юэ Илиня снова припомнили в нелестном ключе, но закончили разговор восхищением тем, как крепки отношения у босса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приехал не очень рано. Помощники, уже пившие кофе, при виде него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кивнул им и вошёл в кабинет. Вскоре пришёл Фан Чжунбай. Мо Ханьчжоу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отпуска, о котором я просил,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