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так отпуск. Время летело незаметно, и вечером 31 декабря они на частном самолете отправились к месту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«Горячие источники» расположился неподалеку от небольшого городка рядом с известным австралийским городом Сидней. Его построили совместными усилиями местные власти и один бизнес-гигант. Еще год назад это был самый заурядный городок, а теперь он превратился в знаменитый курорт, известный не только в Австралии, но и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и Лу Цяо приземлились около десяти часов вечера по местному времени. У курорта, раскинувшегося на склонах гор, была собственная взлетно-посадочная полоса, способная принять до десяти самолетов. Кроме того, на территории имелись ферма, ипподром, трасса для гонок, поля для гольфа и даже специально отведенная зона для любителей стрельбы. Так что, даже если вы не фанат горячих источников, здесь всегда найдется что-то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пара пересела на роскошный автомобиль, предоставленный курортом, и направилась прямо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располагались десятки гостиничных корпусов, сотни номеров и несколько десятков отдельных вилл. Мо Ханьчжоу забронировал особняк: помимо обслуживающего персонала, за каждой виллой закреплялись два личных дворецких. Один из них и встречал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путешественники чувствовали себя бодро, дворецкий принялся рассказывать об окружающей обстановке и развлечениях. Стоит отметить, что этот человек был китайского происхождения: в его чертах лица сочетались восточное спокойствие и австралийская брутальность, что делало его по-особенному привлекательным. К тому же он свободно говорил по-китайски и при первой же встрече продемонстрировал отличное знание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Цяо понимал и английский, слушать родную речь было куда приятнее, да и хлопот меньше. К тому же это было проявлением особого внимания со стороны курорта, поэтому Лу Цяо с радостью принял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как открытые, так и крытые горячие источники. Кроме того, к каждой отдельной вилле подведен свой маленький источник, где вы сможете в полной мере насладиться уединением, — пояснял дворецкий. — Вечером мы проводим мероприятия: владелец пригласил множество звезд для выступлений, они будут проходить ежедневно с вчерашнего дня и по пятое число. Внизу, в городе, также идут праздничные гулянья... К вилле прикреплен личный автомобиль с водителем. Если потребуется, я могу сопровождать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Курорт, за который заплатили такие деньги, оказался невероятно предусмотрительным: всё, о чем можно было мечтать и даже то, о чем не задумывался, уже было предусмотрено. Оставалось лишь тратить деньги и наслаждаться жизнью —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езды они наконец добрались до виллы. Лу Цяо заметил, что дома здесь построены вокруг центрального отеля. Как и говорил дворецкий, можно было заказывать еду прямо в номер или отправиться в отель, чтобы насладиться шведским столом и пообщаться с другими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выдержана в классическом современном стиле: лаконичный дизайн, максимум функциональности и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в Сиднее сейчас лето, дневная температура держится около двадцати градусов, поэтому сад перед виллой утопал в цветах. Те цветы, что росли в горах, сильно отличались от тепличных — они дарили искреннее ощущение радости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отеля занялся багажом, телохранитель проверял безопасность дома, а Лу Цяо, радуясь свободе, осмотрел виллу и вернулся к Мо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здесь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я рад.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ели в самолете, выбор блюд там был ограничен, и этого явно не хватало, чтобы насытить нашего маленького гурмана.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 нежностью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ужин они устроили прямо на вилле. Несмотря на то, что в меню значились легендарные австралийские лобстеры и крабы, Лу Цяо не стал зацикливаться на них, а выбрал морскую лапшу, отмеченную в меню как рекомендация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вкус оказался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немного отдохнув, они отправились на первую экскурсию. Сидней славится не только едой и источниками, но и богатой природой и обилием диких животных. Супруги ехали на машине отеля по проложенному маршруту, любуясь зеленью и чистыми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Лу Цяо выразил желание увидеть кенгуру — причем именно диких, — сопровождавший их дворецкий указал на ручей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Туристы и местные жители часто встречают здесь кенгуру. Уверен, нам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им действительно улыбнулась. После того как машина дважды объехала луг у озера, Лу Цяо зорким глазом заметил одинокого кенгуру и возбужденно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Ханьчжоу, глядя на его восторг,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я не увижу кенгуру, а меня потом спросят об этом в Австралии, будет как-то неловко,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я сфотографирую А-Цяо вместе с кенгуру.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состояния здоровья Мо Ханьчжоу не стал выходить из машины и принялся фотографировать супруга. Лу Цяо вышел наружу и, следуя советам дворецкого, начал приближаться к животному. Местные кенгуру, видимо, привыкли к людям: он совсем не боялся, а лишь смотрел на пришельца с видом: и чего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Кенгуру был около полутора метров ростом, довольно упитанный. Честно говоря, дворецкий очень переживал за своего маленького гостя, ведь тот выглядел так, будто не выдержит и одного удара лапой. Но раз хозяин сам захотел, а рядом телохранитель, ему оставалось только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взял пучок травы и остановился в полуметре от зверя,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в этот момент сердца большинства присутствующих замерли. Но кенгуру потянулся вперед, обнюхал руку Лу Цяо и, почуяв что-то, даже его дерзкий взгляд смягчился. Он опустил голову и принялся спокойно жевать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какой же ты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зверя по голове, пока тот не доел траву и не побрел прочь. Лу Цяо не стал преследовать его — в конце концов, он пришел сюда лишь ради галочки, а не из искренней любви к кенгуру.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сделал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Сделал, сделал. А-Цяо на них такой храбрый.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заглянул в камеру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это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кенгуру, они направились в городок. Там царила атмосфера Нового года, лица прохожих светились счастьем. Они зашли в паб попробовать местное вино — вкус у него был специфический, но весьма своеобразный.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владельцев паба, увидев такую солидную компанию, понял, что перед ним богатые люди, и попытался предложить свой товар, но Лу Цяо даже не успел открыть рот, как дворецкий вежливо, но твердо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этот дворецкий был весьма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дня они заглянули на рынок. Городок был небольшим, и рынок тоже, но там можно было найти немало уникальных местных вещей: изделия ручной работы,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увидел, как одна пожилая женщина делает украшения из опалов и жемчуга. Честно говоря, опалы были невероятно красивы, но Лу Цяо в этом ничего не понимал. Он чувствовал себя маленьким ягненком перед опытным торговцем нефритом, понятия не имея, правда это или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взглянул на прилавок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взять что-нибудь для сотрудников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заботливый начальник, — заметил Мо Ханьчжоу. — Тогда давай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доверившись собственному вкусу, выбрал несколько украшений, которые показались ему особенно красивыми. Видимо, из-за того, что он взял много, женщина на прощание подарила ему кольцо с огненным опалом. Оно было действительно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то и дело поглядывал на свои блестящие пальцы, а затем на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—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велел телохранителю следовать за ним, вернулся к той женщине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такое же кольцо, как то, что вы подарили моему мужу, только в других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радостью достала кольцо с черным опалом, в котором переливались темно-зеленые и огненно-красные искры. И правда, смотрелось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покупку, Мо Ханьчжоу надел кольцо, вернулся и помахал рукой перед Лу Цяо. Тот наконец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еще несколько ремесленных поделок и картин, оставленных художниками в маленьких лавках — кто знает, может, среди них будущие знаменитости, и сейчас самое время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прогулку, было уже больше пяти вечера. Солнце клонилось к закату, вечер в городке был прекрасен. Из-за близости к океану небо окрасилось в оранжевые тона, переходящие в нежные оттенки, а облака, плывущие по небу, напоминали пламя. Красное и синее, смешанное с серым — все это напоминало саму Австралию: свободную, бескрайнюю и дикую.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 день утомился, но, возвращаясь, все равно крепко держал Мо Ханьчжоу за руку, покачиваясь в такт музыке, доносившейся из магазинов. Хотя, возможно, он вовсе и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садиться в машину, Мо Ханьчжоу, глядя на сияющее кольцо на руке Лу Цяо и на великолепный закат, внезапно отослал телохранителей, отошел на несколько шагов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инстинктивно обернулся, и камера щелкнула, запечатлев этот естественный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меня подловили.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я не только подловлю тебя, но и тайно выложу это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перекинул снимок на телефон, добавил пару слов и нажал Отправить. Вскоре фотография мальчика на фоне заката появилась на странице влиятельного человека, который никогда раньше ничего не 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официальный аккаунт одного из филиалов компании первым заметил пост, поставил лайк и оставил комментарий, демонстрируя преданность. Вслед за ним подтянулись и другие акулы бизнеса: кто-то был удивлен, кто-то хвалил, а кто-то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 под лайком: [Времена меняются...]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Чжаньцюань, Шэнь Сяжун, Пэй Цзичжи... все они отметили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курорт, уже совсем стемнело. Лу Цяо не хотел просить кухню готовить ужин, поэтому они с Мо Ханьчжоу отправились в ресторан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отпускного сезона зал был заполнен примерно на четверть. Звучала разноголосица, люди разных национальностей улыбались друг другу, атмосфера была легкой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подавали в формате шведского стола: горы лобстеров и крабовых клешней, устрицы размером с кулак, тончайшая говядина, в которой просматривалась структура волокон...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пребывая в отличном настроении, наложил в свою тарелку целую гору еды. Мо Ханьчжоу взглянул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все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впечатляет! — Мо Ханьчжоу небрежно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ужинать, болтая о том о сем. Атмосфера была гармоничной, пока вдруг не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женский голос. Мо Ханьчжоу и Лу Цяо одновременно подняли головы — у их столика стояла красивая женщина с тарелкой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в ленте, подумала, не ты ли это приехал. Не ожидала, что и правда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Итун? Госпожа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но Чжэн Итун лишь мельком взглянула на Лу Цяо и снова перевела взгляд на Мо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удается вырваться в отпуск. В компании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не развалится, если я отлучусь на пару дней. А ты что,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Разработчик этого курорта — мой друг, он приглашал меня еще полгода назад, вот наконец нашла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Кстати, познакомься, это мой супруг,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он был у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буду вас отвлекать.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обращалась к ним обоим, но за все время не сказала Лу Цяо ни слова, даже элементарного приветствия. Только в начале и в конце бросила на него взгляд. Она не пыталась намеренно задеть его, но эта снисходительная манера красноречиво говорила о том, что она думает о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проводил ее взглядом,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знакомы с госпожой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Скорее всего, в будущем она возглавит корпорацию Чжэн. Наши семьи — союзники, мы часто работаем вместе.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глядя ей вслед,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ей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Ханьчжоу, вспоминая их недавнюю встречу,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Лу Цяо с испугом втянул воздух. — Я понял! Это потому, что госпожа Чжэн влюблена в вас, поэтому я ей и не нравлюсь!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Чжэн Итун почти не было личных отношений, кроме рабочих, а уж чувства — и вовсе чепуха. Во-первых, он предпочитает мужчин, а во-вторых, Чжэн Итун — человек, преданный только работе. Кому захочется видеть коллег еще и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мне все равно, нравлюсь я ей или нет, я ведь тоже ее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люби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вредина, — проворчал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официант принес программу выступлений. Курорт пригласил нескольких известных певцов, многие из которых нравились Лу Цяо. Упускать шанс увидеть звезд было нельзя, поэтому после еды они отправились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точности как они представляли: выступление прошло на ура. Певцы имели огромный опыт, они не только пели и танцевали, но и заводили зал. Лу Цяо размахивал светящейся палочкой, танцуя вместе со всеми. Они не дождались конца программы, пробыв там чуть больше часа,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продолжал напевать песни, пребывая в приподнятом настроении. Даже когда они пошли в горячий источник, он не переставал кружиться, как ребенок в бассейне, постоянно прижимаясь к Мо Ханьчжоу. Тот с трудом утихомирил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источнике было жарко, лицо Лу Цяо раскраснелось от пара. Он надул губы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Поцелуй... поцелуй, и я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раздражающий, но такой милый маленький вредина. В душе Мо Ханьчжоу поднялась волна беспомощной нежности. Это мягкое, сладкое чувство мешало ему сохранять привычное спокойствие. Он наклонился и поцеловал Лу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смог — Лу Цяо перехватил инициативу, не оставляя ему шанса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был настолько сладким, что на следующее утро Мо Ханьчжоу долго размышлял. Неудивительно, что даже самые жесткие бизнесмены, женившись, теряют голову — в этом есть свой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его маленький супруг проснулся и снова ласково прильнул к нему. После вчерашнего он выглядел особенно свежо, в его глазах читалась утренняя сонливость, а обнаженные руки обвивали шею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ласковый?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Ханьчжоу, вздыхая, одной рукой прижал его к себе, а другой коснулся губ. Лу Цяо снова прильнул к нему, настойчиво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ничего не оставалось, кроме как дождаться, пока тот насытится, и, слегка хлопнув его по нежному бедру,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 сейчас, завтрак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склонил голову набок, подумал, а затем повернулся и медленно пополз с кровати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оказались менее убедительными, чем завтрак. Вот же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http://bllate.org/book/19167/1882013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