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возились довольно долго, прежде чем выбраться на завтрак. Настроение было отличным, и всё вокруг казалось прекрасным. У Лу Цяо разыгрался аппетит, и он наложил себе в тарелку немало еды. Когда он проходил мимо прилавка с десертами, его рука нечаянно задела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Итун подняла взгляд и лишь слегка кивнула ему. Эта её высокомерная манера, продиктованная осознанием собственного статуса, могла бы смутить кого-то менее уверенного в себе. Но кто такой Лу Цяо? Это человек, который идет по двум дорогам сразу, и обе они ему подвластны!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неполноценности? Не,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вальяжно прихватил с витрины пару пирожных и с гордо поднятой головой вернулся к столику. Мо Ханьчжоу видел эту сцену, и в его глазах заплясали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налегаешь на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постараться съесть его с утра, то за весь день порция пирожных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донельзя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 удовольствием принялся за десерт, но тут Чжэн Итун, прихватив тарелку, уселась неподалеку. Неизвестно, что именно задело его, но Лу Цяо отложил вилку, повернулся к Мо Ханьчжоу и сделал такую физиономию, будто в его молочный чай добавили десятикратную порцию сахара: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дернул уголком губ и с невозмутимым видом послушно открыл рот. 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 тоже хочет. А-а-а! — он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Ханьчжоу, не зная, смеяться или плакать, отложил приборы и, смирившись со своей участью, взял тарелку с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вцепился зубами в вилку. Покончив с пирожным, он указал на яйцо в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мысленно вздохнул, терпеливо очистил яйцо от скорлупы, а затем принялся лично кормить своего капризного господина. Теперь-то он понял: когда небожители сражаются, страдают лишь мелкие духи. Бедняга, он даже нормального завтрака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зале было полно парочек, такими нежностями обменивались только они двое. И надо же было им сесть так близко к Чжэн Итун — все эти звуки и сцены долетали до неё, заставляя женщину хмуриться. Если бы она разбиралась в интернет-мемах, то её состояние можно было бы описать одной картинкой: метро, старик, смотрит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прошел в атмосфере интриг, как на придворном пиру. Закончив с едой, Мо Ханьчжоу отложил нож и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принеси мне чашечку кофе,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многозначительно зыркнул на него и поднялся. Как только он ушел, Мо Ханьчжоу на своем кресле-коляске подъехал к столику Чжэн Итун. Она, казалось, ждала его появления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твоя милая женушка приревнует?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пропустил мимо ушей словосочетание милая женушка: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к нему настроена?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нему претензий...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 нему масса претензий. Неужели даже этого не можешь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Итун на мгновение замолчала, а затем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к нему претензии. Я просто не ожидала, что такой человек, как ты, возьмет в жены подобного типа. Кроме смазливого личика, что в нем есть? Живет, как повилика, присосавшись к другим. Я не питаю симпатии к таким людям, независимо от их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чужое одобрение, чтобы знать, какая жена мне подходит. К тому же А Цяо совсем не такой, как ты говоришь. Уверен, больше половины присутствующих здесь счастливчиков уступают ему в стойкости и терпении. Он просто предпочитает встречать жизнь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Итун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розовые очки? Я в упор не вижу у него этих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то, что он порхает повсюду, словно светская бабочка, стремясь всем понравиться. Мо Ханьчжоу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радость не так просто, как кажется. Человек может притворяться какое-то время, но долго это скрывать невозможно. Лу Цяо же постоянно, словно солнце, освещает всё вокруг своим чистым, лишенным теней светом. Одно лишь это тепло стоит дороже, чем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не хотел углубляться в дискуссию: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выбор супруги — моё личное дело. Я надеюсь, что ты будешь проявлять уважение к моей жене. Ради нашего будущего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его слов не смутила Чжэн Итун. Она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вернулся на свое место. Вскоре Чжэн Итун закончила завтрак и ушла. Вернулся и Лу Цяо, он недовольно бурчал, ставя кофе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 Ты только что разговаривал с Чжэн Итун!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сказал ей, чтобы она не тратила силы зря. Мое сердце принадлежит А Цяо, я всем сердцем люблю свою жену и никогда не предам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тут же прослезился и, подняв голову, посмотрел на Мо Ханьчжоу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мистер, я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бросился в объятия Мо Ханьчжоу, и они снова принялись возиться. Сопровождающий их медик невольно вытер пот со лба: ну, в принципе,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перешли к развлечениям. Сначала отправились на автодром — там были как настоящие гоночные трассы, так и простые аттракционы вроде классических машинок. Лу Цяо активно махал Мо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поверь мне, поверь! Моё мастерство вождения тебя не разочарует, я подарю тебе ощущение полета!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подумал: после таких слов мне стало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отказать, Мо Ханьчжоу кое-как устроился на пассажирском сиденье. Он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моя жизнь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я заставлю тебя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Ханьчжоу: ...Зря я всё-таки сел в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можно было описать четырьмя словами: как и ожидалось. Лу Цяо действительно потерял контроль над эмоциями и начал гоняться за всеми подряд, врезаясь в чужие машинки. Но надо отдать ему должное — техника вождения у него была на высоте. Каждый раз, когда Мо Ханьчжоу казалось, что столкновение неизбежно, Лу Цяо делал резкий поворот, уходя от удара, а затем таранил соперников сбоку или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Мо Ханьчжоу сполна ощутил, что такое смертельная скорость. Оказывается, в фильмах не всё выдумка!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— вкрадчиво и с мольбой в голосе начал Мо Ханьчжоу, — мне кажется, моё присутствие мешает тебе раскрыть свой потенциал. Дай мне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мистер! Я так стараюсь именно потому, что ты рядом — хочу, чтобы ты насладился вкусом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Ханьчжоу: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автодрома они отправились на ипподром. В этом развлечении Мо Ханьчжоу участвовать уже не мог. Лу Цяо переоделся и вывел темно-рыжего коня. Животное выглядело мощным, с крепкими мышцами и дерзким взглядом, словно сам царь всех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ты уверен, что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погладил коня по шее, тот громко фыркнул, выглядя еще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мистер, у меня богатый опыт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Лу Цяо сел в седло, Мо Ханьчжоу беспокоился, но стоило ему оказаться верхом, как тревога исчезла. Лу Цяо держался в седле величественно и уверенно, а огромный конь под ним превратился в послушного скакуна. Животные лучше людей чувствуют намерения хозяина, и вскоре всадник и конь стали самым красивым зрелищем на ипподроме.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медик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 эффектно смотрится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следил взглядом за фигурой, которая на солнце казалась вспышкой пламени, и его глаза светились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Грациозная посадка Лу Цяо вызывала восторженные крики зрителей, и несколько человек, катавшихся на поле, подъехали поближе, чтобы познакомиться: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я много практикуюсь.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опасались языкового барьера, увидев, что он восточного происхождения, но, услышав ответ,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езда верхом требует времени, чтобы найти общий язык с лошадью. Твой конь выглядит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погладил коня по спине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снова фыркнул, изображая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 очень понравились Лу Цяо и его скакун, и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стрелять из лука? В два часа дня здесь будут соревнования: участники должны стрелять по мишеням прямо на скаку. Победителя ждет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Цяо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понимаю, ты хочешь участвовать? С нетерпением жду твоего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помахал рукой в знак благодарности и быстро поскакал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встретимся на соревнованиях. Давай, покажи,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тренировать взаимопонимание, на поле расставили препятствия. Лу Цяо направил коня к ним. Темно-рыжий скакун, чувствуя волю хозяина, грациозно перемахнул через препятствие, демонстрируя всю свою мощь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— Лу Цяо потрепал его по голове, сделал еще пару кругов, передал лошадь сотрудникам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протянул ему полотенце и бутылку воды. Лу Цяо жадно отпил несколько глотков, не скрывая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сегодня днем здесь будут соревнования по стрельбе из лука, я хочу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пообедали и вернулись в виллу отдохнуть. Около часа дня они снова были на ипподроме. Для безопасности участники надели защитное снаряжение, а шлемы придавали им особую бравость. Лу Цяо в ярко-красном костюме наездника выглядел невероятно статно и эффектно. Он помахал трибунам, Мо Ханьчжоу ответил тем же, подняв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начались. Сначала участники должны были просто попасть в мишень на скаку, что отсеяло пару человек. Следующий этап был интереснее: подвижные мишени, которые хаотично перемещались по полю. За попадание начислялись баллы, и побеждал тот, у кого их оказывалось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Стрелять с лошади, когда нужно контролировать и животное, и собственное тело, — задача не из легких. Многие участники пасовали. Атмосфера на поле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огненно-красная стрела пронзила воздух и вонзилась точно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шумом. Блондин-иностранец возбужденно схватил Чжэн Итун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китаец, о котором я говорил! Он ведь китаец, правда? Потрясающе,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Итун: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высвободила руку.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вошел в раж. Давно забытый азарт пробудил в нем старую страсть. Он управлял конем, словно собственным телом, крепко сжимая бока лошади ногами. Его взгляд был прикован к мишени, лук стал продолжением его рук, и стрела за стрелой летела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десять,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исход соревнований был предрешен с самого начала. Даже хозяин ипподрома достал бинокль, перешептываясь с сотрудниками. Когда Лу Цяо выпустил все десять стрел, он подъехал к краю поля, и хозяин ипподрома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попробовать дистанцию в десять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О, кстати, можешь кое-что подготовить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мишени переставили дальше, Лу Цяо снова выехал на поле. Трибуны взорвались овациями. Дистанция была больше, мишени — меньше, а лук — тяжелее. Лу Цяо погладил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покажем им, на что мы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фыркнул и сорвался с места. Ветер развевал темные волосы, выбивавшиеся из-под шлема, Лу Цяо натянул тетиву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табло высветило огромную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десять, девять, десять... Рекорды обновлялись один за другим! Остальные участники аплодировали ему с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стрельбу, Лу Цяо не ушел сразу, а медленно подъехал к хозяину ипподрома, взял что-то и помчался к трибунам. Когда люди увидели, что у него в руках, раздался восторженный гул. Это был букет ярко-красных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подъехал к ложе, где сидел Мо Ханьчжоу. Не слезая с лошади, он совершил изысканный поклон, приложив правую ладонь к груди, и протянул левой рукой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самому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медик, едва сдерживая восторг, принял цветы и передал их Мо Ханьчжоу. Трибуны ликовали, кто-то кричал: Выходи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вдохнул аромат роз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которому поручили фотосъемку, превратился в живой пулемет, щелкая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обещал быть не менее интересным — в усадьбе намечался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окрашивая небо в невероятные цвета, на лугу зажгли огонь. Вечер был прохладным, самый подходящий момент для легких курток. Кто-то играл на гитаре, и мелодичные звуки создавали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положив голову на колени Мо Ханьчжоу, жарил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почему на Северном полюсе есть полярное сияние?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оно есть на Южном, и Северный не может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медведи на Южном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полюс не хочет ими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какой Северный полюс жадина...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впечатленные мастерством Лу Цяо, подходили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занимаетесь верховой 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сразу. Будете в Париже, заходите ко мне, у меня там своя конюшня...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Поженились в октябре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прекрасно, счастья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и финансовые воротилы, Мо Ханьчжоу легко вливался в беседы, обмениваясь новостями. А когда он обернулся, то увидел, что Лу Цяо танцует. Его кто-то увлек в круг, лицо Лу Цяо раскраснелось от огня и легкого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взял гитару и начал подыгрывать. Вернувшись, Лу Цяо лениво привалился к нему и поцеловал — как и все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после десяти. Возвращаясь, Лу Цяо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Ханьчжоу~~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Перешел на имена — значит, точно в стельку. Лу Цяо, потираясь щекой о его лицо, как ласковый кот, вызывал у Мо Ханьчжоу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Ханьчжоу такой красивый,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маленький хулиган, потянулся к его губам. Мо Ханьчжоу пытался увернуться, но Лу Цяо ловко поймал его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Муж такой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пьяница... Мо Ханьчжоу, не зная, плакать или смеяться,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ты просто охотишься за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деньгами мужа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всё-таки сказал правду! Будучи богачом, Мо Ханьчжоу прекрасно знал: в этом мире нет людей, которые не хотели бы его денег. Если мерить дружбу этим критерием, он бы никогда ни с кем не сошелся.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погладил покрасневшие щеки Лу Цяо, заставляя его мурлыкать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а не убьешь ли ты мужа ради страховки?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внезапно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о чем ты думаешь? Страховка и рядом не стояла с тем, сколько денег у мистера! К тому же, если не станет мистера, кто будет кормить А Цяо? Ты что, не понимаешь, что такое устойчивое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умный. Значит, ты считаешь мистера инструментом для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 не умеют то, что умеет мистер: и деньги зарабатывать, и удовлетворять А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Цяо появилась загадочная улыбка, в глазах блеснул лукавый огонек, и он прошептал, придвинувшись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скорее удовлетвори А Цяо, внутри так влажно и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впервые в жизни Мо Ханьчжоу был так обескуражен настойчивостью своей жены. Он даже заранее осознал, что значит быть мужчиной средних лет... Лишь удовлетворив свою ненасытную жену, Мо Ханьчжоу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лунном свете лицо спящего юноши с довольной улыбкой казалось ангельским. Мо Ханьчжоу кончиками пальцев убрал прядь волос с его щеки, и в его взгляде впервые промелькнула такая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всё, что ты сказал,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