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очереди едва не подрались друг с другом, споря, кому достанется право быть напарником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постучал пальцами по столу, издав предупреждающий звук, который заставил этих муравьев притихнуть: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закрыть рты. Когда придет капитан, не дай бог я услышу, как вы при всех раскрываете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его взгляде промелькнула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человек тщеславный и очень ранимый. Если вы доведете его до слез... Знайте: за каждую его упавшую слезинку кто-то из вас поплатится жизнью.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очереди почувствовали, как по спине пробежал холодок. Они невольно отступили на несколько шагов назад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Без вашего приказа мы не скажем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вертел в руках игральную карту, сканируя лица каждого из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подходящий официальный момент, чтобы под разным предлогом снова испытать границы дозволенного Системой вместе с капитаном. В тот момент мне понадобится ваша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игроков сузились, а в глазах вспыхнул алчный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игре столько лет, они прекрасно понимали: сила и полезность — единственный капитал, позволяющий выжить. Они жаждали того, чтобы Се Цзинъянь нашел им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их собственная сила казалась ничтожной — они вряд ли выдержали бы и одного удара. Если они не докажут свою ценность, их жизни будут стоить дешевле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посмотрел на Се Цзинъяня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права на обсуждение, и внезапная тревога охватила их: они должны были сделать всё, что прикажет Се Цзинъянь, даже если ценой станет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шанс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уже собирался ответить, как вдруг краем глаза заметил, что роскошные золотые двери шевельнулись. Он повернул голову, не сводя с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свете неоновых ламп блеснули крошечные жемчужины на рукавах. Показалась белая тонкая кисть, а затем в поле зрения всех присутствующих медленно вошел беловолосый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зале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свои прекрасные глаза и окинул присутствующих проницательным взглядом, словно почувствовав,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людей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того как он несколько раз применил Очарование в казино, игроки были подавлены его силой, смотрели на него со смесью почтения и страха, не смея больше устраивать беспорядки. Атмосфера напоминала ту, что была в Виснайе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глазах игроков сквозила неприкрытая злоба. Они смотрели на него так, словно оценивали товар, ожидая момента, чтобы выгодно продать его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знал причин этой перемены. Он обвел всех взглядом и, наконец, остановился на Се Цзинъяне, сидевшем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длинные ресницы, зажав между фалангами пальцев карту. Капюшон куртки был откинут, кожаный кляп исчез. Его красивое лицо, открытое неоновому свету, излучало властную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нахмурился, молча подошел к помосту и поднялся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Се Цзинъяня за подбородок, сжимая пальцы так сильно, что, казалось, готов был раздробить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кляп?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был недоволен таким обращением, но сейчас был не тот момент, чтобы вступать в конфронтацию. Он покорно потянулся за кляпом, собираясь надеть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даже не взглянув на него, безжалостно выбил кляп из его рук. Не давая возможности оправдаться, он дернул за цепь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застигнутый врасплох, рухнул с кожаного кресла, едва не ударившись об пол, а на его белой изящной шее остался красный след от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нацепил на лицо фальшивую улыбку и обратился к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Игорный раунд окончен. Гости могут отдохнуть в своих комнатах и готовиться к вечернему приему. У меня есть неотложные дела, так что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Се Цзинъянь был снова грубо дернут за цепь. Ошейник затянулся,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потащил его за собой, сбивая по пути игровые столы. Тысячи карт и фишек рассыпались по полу, но Хэ Юйпу не замедлил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его в личные покои капитана, с размаху пнул Се Цзинъяня в ногу, заставив того упасть на мягкий персидский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конец цепи, он пристегнул ее к специальному кольцу в стене, приковав Се Цзинъяня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тяжело дышал, в его темных глазах мелькнуло непокорство, но Карта личности, окрашиваясь в красный цвет, принуждала его подчиниться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 Хэ Юйпу, и, поднявшись, лишь подчеркнул свое доминирующее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подавлял мою ауру, поэтому гости не боялись меня. Их настрой был слишком стабильным, что влияло на исход игры, — голос Се Цзинъяня стал ниже. — Я хотел выиграть для Хозяина больше очков, поэтому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боялись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усмехнулся. Не раздумывая, он поднял руку и хлестнул Се Цзинъяня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кнуте были страшные шипы. Внутренняя одежда Се Цзинъяня мгновенно пропиталась кровью, и в воздухе разлился легкий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снова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же знаешь, я не люблю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смотрел на бесстрастное лицо красавца и впервые ощутил скрытую в глубине души ярость — жажду убийства, готовую разорвать его на куски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дисциплины. Ты уже научился отмахиваться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воздуха, и кнут снова опустился, глубоко впиваясь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достал с настенного крючка новый стальной кляп и протянул его Се Цзинъяню, но больше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помедлил, но все же протянул руку, чтобы взять его — он не знал, что еще может выкинуть этот непредсказуемый красавец. Сейчас не время для ссоры, нужно следовать его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пальцы коснулись металла, кнут снова ударил его по тыльной стороне ладони. Боль пронзила нервы, и каждая клетка его тела требовала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сильнее всех предыдущих — рука Се Цзинъяня почти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поднял голову и встретился с холодным взглядом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ты, как гость номер один в рейтинге, будешь умнее тех низших псов. Похоже, я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увидел в глазах Хэ Юйпу капельку разочарования. Его разум прояснился, он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прирученный зверь, открывая жизненно важные части тела перед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кожи коснулся не шипастый кнут, а холодная сталь кляпа.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закрыл глаза, зная: хотя он избежал порки, его снова оставят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корабле уже пять дней: первые три сражался с монстрами, а последние два провел в руках этого жестокосердного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S-ранговый облик, ему все равно требовалась подпитка энергией...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до самого конца не застегнул кляп, а лишь с силой прижал его к лицу Се Цзинъяня, пока не остались красные следы. Не заметив попыток к сопротивлению, он внезапно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упал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понял, что происходит, пока не почувствовал на тыльной стороне ладони прохладную мазь, которая легко заглушила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глаза: Хэ Юйпу, внезапно ставший спокойным, с подрагивающими ресницами и рассыпанными по плечам белыми волосами, выглядел как послушный котенок. Где же была та высокомерная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пальцев, испачканными в прозрачной мази, он бережно поддерживал его руку, нанося лекарство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получал ранения и похуже, поэтому не мог понять действий Хэ Юйпу. Зачем столько усилий из-за такой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завороженно наблюдал, Хэ Юйпу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Кляп — это награда Хозяина, и как щенок я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прищурился, медленно сжимая пальцы, словно собираясь надавить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рана пульсировала, отдаваясь болью в сердце. Се Цзинъянь опустил взгляд: темные шрамы на фоне белой кожи пальцев Хэ Юйпу вызывали странный контраст, и невыразимое желание разгоралось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— это вещь Хозяина. Не только украшения на теле, но даже мысли и эмоции должны принадлежать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руку Хэ Юйпу, оставляя на нежной коже красные следы,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вашего согласия я самовольно воспользовался вашей вещью. Я действительно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Юйпу смягчился, он невозмутимо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умеешь признавать ошибки. В качестве награды сегодня можешь не надевать кляп. Пойдешь со мной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Юйпу не дрогнул ни один мускул, но в душе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взгляд этого парня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этим,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протянул ему мазь B-ранга: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этом дело не закончится. Сегодня ночью ты будешь стоять в коридоре, не двигаясь и не спишь.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наказания не в боли, а в том, чтобы ты запомнил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подумал: «Черт, почему я все больше становлюсь похож на настоящую собаку в руках Хэ Юйпу?»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Отвернись, я буду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послушно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была мания чистоты, и Хэ Юйпу, унаследовав Карту личности, тоже стал чувствителен. Всего за полдня его изнеженное тело начало доставлять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 было некогда, оставалось только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ноги ступали по ковру, время от времени наступая на рассыпанные драгоценности, которые оставляли на нежной коже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наступив на третий камень, Хэ Юйпу не выдержал и нахмурился, поднимая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просил распорядителя убраться здесь пару дней назад? Как снова стало так грязно...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внимательно осмотрел синий камень. Его текстура была очень чистой, а грани — тонкими. В свете он создавал странные визуальные эффекты. Это было роскошное изделие, совсем не похожее на обычные игровые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Юйпу только пришел, он был взбудоражен сюжетом и первым делом оценил все камни в комнате через Систему,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система Виснайи их не принимала, что долго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камень в руках, чувствуя, что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перевел взгляд на персидский ковер и обнаружил, что на нем появилось множество других сокровищ,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холод охватил каждый дюйм его кожи. Он осознал ужасную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к Се Цзинъяню — всего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Цзяньань, который может проскользнуть из закрытых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всего лишь собака других игроков, у него не может быть столько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долгое время было тихо. Се Цзинъянь с сомнением обернулся и увидел, что Хэ Юйпу изучает драгоценность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узнал ее, а вот Се Цзинъянь —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редкие драгоценности из мира людей, случайно попавшие в океан, которые собирали монстры-русалки.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специфические метки русалок и пульсирующая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Монстры-русалки не напали на Хэ Юйпу, а, наоборот, принесли ему сокровища своего племени.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лишь мельком изучил камень, быстро отбросил его в сторону, надел дорогой костюм и, взяв конец цепи Се Цзинъяня,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был украшен классической росписью с инкрустацией из мелких алмазов, излучающей утонченную поэтичность. Огромная люстра из овечьей кожи была покрыта серебром, придавая залу холодную элегантность, которой не было в казино. На столах из нефрита стояли свечи, делая вечер невероятно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слуг Хэ Юйпу, держа Се Цзинъяня на цепи, спустился по винтовой лестнице к месту проведения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у официанта, поднял его над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этого ужина — помочь гостям расслабиться. Здесь нет правил,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разразились радостными криками. В эти дни, проигрывая или выигрывая, они жили в роскоши и безумии, и им действительно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церемониться с капитаном и принялись за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сел в более тихом месте, а Се Цзинъянь стоял рядом с ним,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знал, что тот давно не ел, и если так пойдет дальше, его здоровье начнет падать. Он наклонился к нему и расстегнул наручники на запястьях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наручники слуге, Хэ Юйпу сам наколол кусочек салата и начал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Развязал ему руки, чтобы самому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промолчал: характер у этого красавца был ужасный, и малейшее раздражение могло привести к новым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сделал несколько укусов, отложил вилку, взял новые приборы и серебряным ножом отрезал кусочек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послушно присел. В следующую секунду вилка с кусочком стейка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в темных глазах отразилось прекрасное лицо Хэ Юйпу, но эмоций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учить тебя? Глупый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Цзинъянь не двигается, Хэ Юйпу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открыл рот, съел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жира и аромат перца быстро вызвали прилив дофамина и серотонина.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голодания мозг инстинктивно приукрашивал вкус еды, побуждая тело съесть больше для восстановления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большим пальцем вытер соус с его губ, затем отрезал еще кусочек и снова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прикрывал вилку, чтобы горячий соус не обжег его любимого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Юйпу были элегантными, медленными, почти балующими. Он следил за настроением Се Цзинъяня, решая все его проблемы, не связанные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жевал, замечая, что после того, как Хэ Юйпу скормил ему все блюда, следующие кусочки были именно теми,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ненавистные куриные потроха и бычий язык, которые он попробовал один раз,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 чувство. Наблюдательность этого человека была пугающей — он словно препарировал Се Цзинъяня и запомнил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Юйпу закончил кормить его,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можешь погулять, чтобы еда улеглась, но вернись до того, как я закончу ужинать. Не заигрывайся.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 Цзинъяня прочь, он сам взял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ушел далеко, поднялся на второй этаж по винтовой лестнице и, облокотившись на перила, смотрел на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несмотря на элегантность, Хэ Юйпу не мог скрыть подсознательных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ел без колебаний, но его взгляд надолго задерживался на остатках еды, словно он оценивал, вкусная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оценивал жирную, острую, высококалорийную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легкая еда не вызывала у него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черты вместе напоминали поведение пациента, который после тяжелой болезни стал осторожно относиться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вспомнил, как в прошлом данже они прятались в комнате от монстра, и Хэ Юйпу, заметив его, не испугался, а схватился за сердце с болезненным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болезни с высоким уровнем смертности в реальности могут влиять на состояние тела в данже...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врожденный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поднял бокал, сделал глоток, и в его глазах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придет время сворачивать сети, можно больше не притворяться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внизу Хэ Юйпу вытер рот салфеткой. Увидев это, Се Цзинъянь спустился и снова встал рядом с ним, как преданный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Юйпу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прошептал ему на ухо с легким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пациенте с врожденным пороком сердца — мой долг.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слова, которые ты выучил, пока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люди с пороком сердца составляют всего 8–12%, но этого достаточно, чтобы я исключил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изучал его лицо,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любовник, будь осторожнее, старайся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стараясь поддерживать амплуа NPC,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понимаю собачьего лая. Раз уж закончил, пойдем обратно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невозмутимым, в душе у него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я прокололся, когда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следить за тем, как едят другие — это же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страннее было то, что Се Цзинъянь, хоть и был упрямым, всегда заставлял себя слушаться, а теперь открыто пошел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основной квест, странная комната и то, что Се Цзинъянь вначале непонятно почему прятался в кладовой...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чувствовал,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корабль сильно тряхнуло, бокалы на столах повалились, послышался звон разбитого стекла и крики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потерял равновесие и уже готов был упасть на усыпанный осколками мраморный пол, как Карта личности Се Цзинъяня вспыхнула красным. Система выдала предупреждение, принуждая его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скованный требованиями системы, нахмурился, обхватил Хэ Юйпу за талию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почувствовал легкий запах табака, в талии разлилось тепло. Он резко дернулся,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нетерпеливо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сзади везде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сквозь тонкую рубашку заставили Хэ Юйпу вздрогнуть, но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врага замерли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Юйпу не выдержал и взглянул на Се Цзинъяня, встретившись с его заинтересованным взглядом — тот словно нашел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оглянулся и обнаружил, что осколки были сбоку, а сзади их вообще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гад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недавнее наказание тебя ничему не научило.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прищурился и наставил пистолет прямо в висок Се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лениво вздохнул, поднял руки в знак капитуляции, но его поведение по-прежнему напоминало игру с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нажать на курок, подбежал перепуганный слуга. Он был напуган до смерти, но из-за присутствия посторонних мялся и, казалось, вот-вот упадет на колени перед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замешкался, бросил на Се Цзинъяня яростный взгляд и занялся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повторял: сохранять элегантность и спокойствие в любой ситуации! Вы что, оба не можете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оттащил Хэ Юйпу от Се Цзинъяня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Уровень воды в отсеках Висьяны ведет себя очень странно. К тому же мы нашли в кладовой нескольких матросов из кабины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почувствовал, как температура вокруг падает. Невидимое зло, казалось, сдавило его горло,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не подвела: Виснайя с самого начала была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был неправильным, потому что дно протекало — Система объяснила это как фон, когда он только пришел. Но матросы из кабины управления в кладовой...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управляет кораблем?!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задач Хэ Юйпу — поддерживать безопасность Виснайи, поэтому сейчас он должен был вернуться в свои покои за ключом и проверить кабину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глодало беспокойство, и, возможно, кабина управления даст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запахнул пальто, не заботясь о том, чтобы свести счеты с Се Цзинъянем, и прошел мимо него,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быстрее, чем обычно. Когда он открыл дверь в свои покои, его обдало холодом — это был не кондиционер, а ледяное дыхание из глубин океана, проникающее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включил свет и обнаружил, что кровать и вещи на столе были тронуты, а драгоценностей на полу стало вдвое больше, чем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вошел в комнату, активировав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использовал предмет D-ранга — (Печать Лошэнь)]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создает метку на игроке, поглощающую три атаки, длительность —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не сводя глаз, подошел к шкафу и открыл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он видел ключ от кабины управления сразу по прибытии — он лежал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тот момент, когда он открыл шкаф, всплыло нечто похожее на экранную подсказку — толстая стрелка, парящая в воздухе, указывала на золотой ключ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Виснайи: ключ, способный управлять всем судном, для корабля он словно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собственности принадлежит капитану, однако, если капитан даст согласие, оно может быть передано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взял ключ и уже собрался уходить, как краем глаза заметил в ванной мелькнувший силуэт. Он смутно разглядел бледную кожу и черные светоотражающие предметы, плотно прилегающие друг к другу и расположенные в строгом порядке, словно рыбья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пришел слишком поспешно, всё его внимание было приковано к Ключу Виснайи, и он совершенно упустил из виду едва уловимый запах крови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стеклянная лампа внезапно мигнула, после чего свет стал совсем тусклым, добавив обстановке зловещей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собирался ввязываться в бой, он не знал, что происходит в рубке,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ключ и на цыпочках направился к выходу. Звуки из ванной, казалось, тоже стихли, подстраиваясь под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невольно прислушался и с ужасом понял, что из ванной доносится отчетливое чавканье: острые клыки дробили кости, а горло с трудом проглатывало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звук становился всё ближе. Кровь в жилах Хэ Юйпу, казалось, застыла, он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дверную ручку и, не успев разглядеть, что перед ним, рванулся вперед, но тут же с размаху ударился лбом о твердый холодный предмет. По инерции Хэ Юйпу не удержался на ногах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потирая ушибленную голову, поднял взгляд и увидел бледное лицо, застывшее в улыбке. Черты лица были такими же выпуклыми, как у иностранцев, и в их сочетании сквозила пугающая отрешенность, словно существу не было дела до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ростом около двух метров десяти сантиметров. Верхняя часть тела едва походила на человеческую, а нижняя представляла собой огромный рыбий хвост, покрытый прочной чешуей. За ушами виднелись черные плавники, а пасть была широко раскрыта, обнажая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неподвижно смотрело прямо на Хэ Юйпу, словно прикидывая, с какой стороны лучше откусить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вызвал из всплывающего меню Черный тесак, крепко сжал его белой ладонью и спрятал за спину, чтобы монстр не пришел в ярость, увидев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случайно коснулась чего-то мягкого, с нежной текстурой и сохранившего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невольно обернулся и увидел голову официанта, направленную прямо на него. Место среза представляло собой неровные кости и полоски кожи с затылка, будто ее оторвали силой. На лице застыло выражение ужаса и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монстра. Небывалое чувство опасности медленно ползло вверх по позвоночнику, каждая клетка тела кричала о необходимости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неподвижный монстр внезапно дернул головой, уголки его рта растянулись еще шире. Существо согнулось, приближаясь к человеку, и коснулось пальцем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оно прорезало нежную кожу, оставив тонкую царапину,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замер, продолжая склоняться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был в недоумении: на всплывающем окне отображалось, что предмет активен, этот монстр-русалка не должен был причинить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монстры-русалки способны игнорировать защиту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успел подумать об этом — голова твари была уже в тридцати сантиметрах. Собрав все силы, он полоснул острым тесаком по чешуе монстра. Раздался лязг,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отдало онемением, а на чешуе монстра осталась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посмотрела на повреждение и резко подняла голову. Раздался хруст, и на искаженном лице существа проступил явный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горла донесся резкий, громкий звук: — Остия!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поднял руку. Пальцы, соединенные прозрачной перепонкой, напоминали ласты, а на концах красовались длинные острые когти, способные без труда вспороть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опускалась с огромной скоростью, рассекая воздух со свистом. Хэ Юйпу улыбнулся, его голубые глаза, словно прозрачные драгоценные камни в пучине океана, прямо смотрели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проводит проверку, очки навыка — 5, случайное число на кубике — 8 (8 &amp;gt; 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очарование не удалось. Игрок получит наказание в виде удара током длительностью 30 секунд.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разряды тока пронзили каждую вену в его теле. Лицо Хэ Юйпу стало смертельно бледным, из горла непроизвольно хлынула кровь, а рука онемела настолько, что он выронил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длинные когти перепонки должны были вонзиться в шею Хэ Юйпу, из глубины комнаты прилетел трезубец и пробил голову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попали на прекрасное лицо Хэ Юйпу, оставив холодный след, словно его полоснули ножом, что вызвало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Хэ Юйпу на мгновение опустел, он успел подумать, что кровь у этого монстра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он посмотрел в сторону комнаты и увидел там еще более крупного монстра-русалку. За ушами у него были причудливые плавники, а нижняя часть тела заканчивалась длинным хвостом, покрытым черной чешуей. Существо пристально смотрело на маленького красавца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же, как у Хэ Юйпу — небесно-голубыми, словно пара драгоценных камней, потерянных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незаметно пролетели, остаточное напряжение в теле Хэ Юйпу утихло, но он все еще чувствовал слабость, с трудом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сильнее всех, кого он видел раньше, уровень силы был сопоставим с Се Цзинъянем — связываться с таким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выставил тесак перед собой и медленно начал отступать, едва не споткнувшись о останки официанта, отчего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 комнате слегка нахмурилась, словно хотела подойти ближе, но, испугавшись напугать робкого беловолосого красавца, лишь отступила назад, показывая, что не имеет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Юйпу широко раскрыл глаза от изумления и попятился еще быстрее, боясь, что монстр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русалка просто стояла и молча провожала его взглядом, полным хищного интереса, шепча одно слово: — Норис.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понимал языка существа и продолжал отступать, пока силуэт монстра не скрылся из виду. Только тогда он развернулся, намереваясь покинуть верхний ярус Виснайи.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повернулся, как снова наткнулся на твердое холодное тело, даже почувствовав, как чешуя впивается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настолько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поднял голову. Перед ним возвышалась черная тень, огромное тело заслонило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очень похож на того, которого только что убили, только на его теле виднелось множество ожогов, а чешуя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схватила его за подбородок и, склонившись, тщательно принюхалась, подтверждая, что это запах крови 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существа промелькнуло замешательство. Инстинктивная защита своих заставляла его растерзать этого ненавистного человека, но их Король отдал приказ не причинять вреда беловолосому человеку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досадой дернул Хэ Юйпу за волосы, надеясь, что это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как бы он ни тянул, эти шелковистые, словно лунный свет, волосы не поддавались, а он лишь вырвал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Юйпу было крайне хрупким, глаза невольно покраснели, а голубые зрачки затуманились, придавая ему жалкий, вызывающий жалость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выстрелы, знакомый духовный огонь, окутывающий пули, пронесся мимо него и угодил прямо в голову монстру, от плавников пошел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отпустил Хэ Юйпу и с ревом бросился в сторону стрелявшего, его массивная туша проломила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выскочил с другой стороны, схватил Хэ Юйпу за руку, и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слишком много сил в схватке с монстрами, а теперь, таща за собой Хэ Юйпу,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монстр понял, что его снова обвел вокруг пальца другой человек, прятавшийся неподалеку, и издал пронзительный, жуткий рев: — Остия!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волочил свой хвост, извиваясь по полу, словно змея, и развил скорость, превышающую возможности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заметив погоню, раздраженно выругался: — Какого черта, не отлипнет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Юйпу не привыкло к такому бегу, и уже через несколько минут он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искал в памяти план судна, взгляд метался по проносящимся мимо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заметил дверь неподалеку и узнал в ней небольшой лифт — единственное место, где они могли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него: — Туда! Давай к лифту!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сцепив зубы, ускорил бег, нажал на кнопку и затащил Хэ Юйпу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среагировал мгновенно, нажав на кнопку закрытия дверей, а другой рукой судорожно давил на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оскаленной пастью приближался, запах моря становился все сильнее, он был уже почти у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между дверями становилась все меньше, закрывались они, казалось, целую вечность. Монстр широко раскрыл клыкастую пасть и прыгнул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влететь в кабину, двери захлопнулись. Лифт начал опускаться, сверху донесся грохот удара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Шэнь Вэйжань, бледный и обессиленный, сполз по металлической стене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тяжело дышал, болезненно прижимая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врожденный порок сердца снова дал о себе знать в игровом теле, после каждого такого случая он чувствовал предобморочное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покосился на него, решив, что тот просто испугался, и с мрачным видом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Хэ Юйпу не удержался и с грохотом рухнул на пол лифта, отчего кабина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недоуменно спросил: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Я руки себе чуть не отбил, а ты, придурок, стоишь с тесаком и поворачиваешься к русалке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сердито поднял веки, в его светлых глазах горел гнев: — Ты с воздухом сражался? Может, еще решил бы станцевать перед ними, чтобы удивить?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потирал ноющую ногу: — Там... там спереди тоже была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окинул его презрительным взглядом и прямо сказал: — С твоими навыками ты даже шнурки им завязывать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было выражаться настолько прямо,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— Та русалка, похоже, не хотела меня убивать, но я боялся, что она передумает, поэтому все время держал ее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смерил его крайне оскорбительным взглядом и холодно хмыкнул: — Если бы она захотела тебя убить, хоть лицом, хоть спиной — толку ноль. Лучше бы потратил это время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пропустил его слова мимо ушей и сменил тему: — Это запретная зона. Всех гостей, которые сюда заходили раньше, я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Вэйжаня: — Может, объяснишь, почему ты оказался на верхнем ярусе?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