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знал, что Хэ Юйпу не станет на него нападать, поэтому решил говорить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нужно подняться, вот 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 И зачем ты пришел? Чтобы кого-то спасти или что-то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навык собеседника — предсказание, поэтому его интуиция была пугающе точной. Однако интуиция — вещь призрачная и неосязаемая, у неё нет физического воплощения. Хэ Юйпу владел слишком малым объемом информации о Висаяне, поэтому ему было необходимо использовать пророческий дар Шэнь Вэйжаня, чтобы восполнить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сейчас я уже не чувствую особой необходимости здесь находиться, так что, видимо, я пришел, чтобы кого-то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скрестив руки на груди, сидел на полу и пытался восстановить в памяти то самое предчувствие, что заставило его подняться на верхний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казалось, что если я не приду, с Висаяной случится что-то нехорошее, но не до такой степени, чтобы всё закончилось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невозмутимо взглянул на ключ Висаяны в своей руке и спрятал его в потайной внутренний карман куртки. Слова Шэнь Вэйжаня подтверждались фактами: если капитан погибнет, вся Висаяна неизбежно будет уничтожена. К тому же, когда Хэ Юйпу забирал ключ, могучий монстр в комнате до самого конца не проявлял к нему враждебности, более того — он помогал ему расправляться с другими опасными тварями. Если бы Шэнь Вэйжань не пришел на подмогу, Хэ Юйпу, возможно, вернулся бы в ту комнату, чтобы попросить монстра о помощи и использовать его, чтобы отвлечь остальных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значило «случится что-то нехорошее»? Означало ли это, что из-за потери времени произойдет сбой в кабине управления, или же ему пришлось бы заплатить цену за помощь монстра? И чем бы тот мог прельститься?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капитан, почему не проводишь банкет, а шляешься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наблюдал за тем, как лифт опускается этаж за этажом. Одной рукой он прижимал рану на теле, а другой бросил косой взгляд на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Висаяна в твоих руках всего несколько дней, а по верхнему этажу уже разгуливают монстры. Должен признать, капитан, ты действительно впечатляешь.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поднялся, чтобы кое-что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склонил голову. Его чистые, мягкие, словно у кота, голубые глаза смотрели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главная концепция Висаяны — создание иллюзорного мира, как говорят гости, это своего рода электронная игра. Разве наличие монстров не вписывается в рамки нормы?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системы он не мог прямо произнести слова «данж», «игрок» или «NPC», поэтому приходилось использовать более доступные формулировки. Но Хэ Юйпу знал, что Шэнь Вэйжань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 понимание концепции расходится до абсурда. Для гостей Висаяна — это нечто вроде станции отдыха. Если не провоцировать неприятности намеренно и не спускать все фишки, смертность среди гостей крайне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приподнял бровь и пристально посмотрел на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черт возьми, ты хоть раз видел станцию отдыха, где водятся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уловил ключевое слово и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Станция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система пометила это место как игорная космическая станция, но, сбитый с толку невероятно сложным основным заданием, он всё это время считал, что находится в данже. Видя удивление собеседника, Шэнь Вэйжань мгновенно понял, что этот блуждающий NPC, вероятно, является свежезагруженной программой, и, скорее всего, предыдущий отель был первым данжем, который тот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когда именно Хэ Юйпу попал в данж, но, заметив ограничения системы, решил подстроиться: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долго спал. Когда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замер на месте. Вспомнив свой первый день, то едва уловимое ощущение чужого взгляда в комнате, он невольно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пробрались на корабль, пока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монстр, что постоянно скрывался в его комнате, был явно сильнее остальных. Почему же он не нападал? В воспоминаниях первоначального владельца тела не было ничего об этих существах. Это значило, что никакой связи между ним и тем монстром не существовало…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опускался медленно. Шэнь Вэйжань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нажимаешь на другие этажи? Ты что, собрался на минус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взглянуть на кабину управления. Только что официант сказал мне, что в кладовой нашли несколько трупов матросов, и теперь неизвестно, кто управляет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меня всё равно нет дел,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 мгновение замолчал, бросив на него едва заметный взгляд, словно недоумевая, почему тот так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путешествия на Висаяне осталось 38 часов. Если за это время с лайнером что-то случится, мы, игроки, тоже погибнем. — Шэнь Вэйжань произнес это с мрачной интонацией. — Судя по состоянию корабля, всё куда серьезнее, чем просто вторжение монстров,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Но это не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лифтовый сигнал «динь». Шэнь Вэйжань встал с пола, заслонил Хэ Юйпу собой и достал духовный огнестрел. Хэ Юйпу выглянул из-за его спины и осмотрел открывшуюся картину. Перед ними предстали не уродливые монстры-русалки, а просторная кабина управления с огромным панорамным окном. Большинство пультов были выключены, горел лишь экран главного компьютера, на котором четко пролегал маршрут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огляделся, осторожно покинул лифт и мягкой походкой прошел по полу, внимательно изучая каждый угол. Хэ Юйпу следовал за ним. Его новые кожаные туфли ступали по полу, но вдруг он почувствовал странную мягкость под ногами, а затем — как что-то растекается. Он посмотрел вниз: на полу образовались неглубокие лужи, которые быстро разрастались, источая едва уловимый запах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нахмурился. Откуда здесь морская вода? Неужели корпус поврежден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 за Шэнь Вэйжанем, сканируя взглядом все углы, пока не обнаружил, что вода просачивается из щели в двери смотровой комнаты. В воспоминаниях владельца тела это было пустое, минималистичное помещение с диваном и шкафчиком для закусок. Стены были сделаны из сверхпрочного пуленепробиваемого стекла, позволявшего любоваться видами. Именно здесь он обычно наблюдал за косяками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помнил, что пуленепробиваемое стекло имело ограничения для игроков — даже духовный огнестрел класса А, принадлежавший Шэнь Вэйжаню, не мог оставить на нем и царапины. Значит, внутрь прорвался кто-то невероятно могущественный — либо монстр, либо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отбросил мысли и подошел к компьютеру. Поводив мышкой, он уменьшил масштаб карты и внимательно изучил обстановку вокруг Висаяны. На экране красным цветом подсвечивалась точка на минус первом этаже — совсем рядом с ними, в той самой смотровой комнате. Именно там был пробой, из-за которого Висаяна могла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этой пробоиной корабль на карте продолжал движение. Поблизости не было препятствий, но на пути следования находился огромный айсберг — до него было 1440 километров, и расстояние стремительно сокращалось. В глубине души Хэ Юйпу словно услышал призрачный зов демонов. По спине пробежал холодок, он едва мог дышать, глядя на этот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Висаяны был заранее проложен системой, и NPC беспрекословно следовали ему, соблюдая абсолютную безопасность. Но этот маршрут был изменен искусственно! Хэ Юйпу взглянул на скорость судна — 39 км/ч. Это означало, что через 37 часов корабль врежется в айсберг. Ровно столько же времени оставалось до конца таймера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гибель Висаяны, нужно было сначала устранить пробоину, которую создали монстры-русалки, а затем изменить курс, чтобы избежать столкновения. Времени почти не осталось. По легенде, айсберги были территорией морских демонов, которые агрессивно вытесняли других существ, из-за чего вокруг бродили мощные и уродливые монстры. По слухам, они были не слабее тех русалок, с которыми они столкнулись недавно. Если Висаяна продолжит двигаться по этому маршруту, столкновение с ними неизбежно, и никто из игроков, включая Хэ Юйпу,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взглянул на пульт, и в памяти всплыли сведения о кабине управления. При проектировании Висаяны, чтобы избежать непредвиденных ситуаций и проделок злоумышленников, важные системы управления разделили на два независимых блока, позволяющих менять курс. Сложный механизм был перед ним, а простой — на соседней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система устроена необычно, управление распределено между двумя компьютерами. — Хэ Юйпу положил пальцы на клавиатуру и хладнокровно скомандовал: — Я займусь сложным, ты — вторым. Не бойся, доверься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понял, что у Хэ Юйпу есть доступ к памяти прежнего владельца, раз тот за пару дней так освоился. Он спокойно занял место за вторым терминалом, пытаясь уловить то самое мимолетное предчувствие, и нажал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была широкой. Когда Шэнь Вэйжань потянулся к кнопкам, он задел зажившую рану, и в кабине разлился слабый запах крови. Как только его пальцы коснулись кнопок, снаружи раздался грохот — дверь смотровой комнаты деформировалась. Похоже, какой-то монстр с силой ударился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обернулся, схватился за кобуру, вытащил духовный огнестрел и направил его на дверь, готовый к прорыву. Через две секунды раздался еще один оглушительный удар — стальная дверь выгнулась еще сильнее, в щели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не слышал от Хэ Юйпу ни звука. Обернувшись, он увидел, что тот по-прежнему усердно работает над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сейчас ворвется, ты что делаешь?! — воскликнул Шэнь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вытирая пот со лба,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кнопка заела, пытаюсь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дверь содрогнулась снова. Щели стали шириной в два кулака, металл больше не мог выдерживать ударов. Монстр снаружи вот-вот должен был ворваться. Шэнь Вэйжань закатил глаза, подбежал к Хэ Юйпу, схватил его за шиворот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это,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отбежать и на три метра, как дверь с грохотом влетела внутрь. Шэнь Вэйжань, сгруппировавшись, нырнул под стол, увлекая за собой Хэ Юйпу. Стол был высотой всего в метр — тесно, но двоим спрятаться можно. Однако теперь они оказались спиной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дверь была выбита окончательно. В проеме показалось чудовище: уродливое существо с человеческим торсом и рыбьим хвостом. Оно было в два раза меньше тех русалок с верхнего этажа, лицо перекошено, длинные клыки проткнули нижнюю губу. Похоже, это был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влажные шлепки — хвост бил по полу, приближаясь к их укрытию. Вода стремительно заполняла кабину. Прошло всего три минуты, а она уже доходила им до груди, холодная и давящая на сердце. Шэнь Вэйжань чувствовал, как волосы на затылке встают дыбом — инстинкты кричали о необходимости бежать. Доверяя своей интуиции, он без колебаний схватил Хэ Юйпу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успел ничего понять, как вдруг на него упал тяжелый, пугающий взгляд. Он невольно обернулся: русалка ползла по столу, улыбаясь еще более жутко, а из горла вырывался пронзительный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затаил дыхание. Взгляд метнулся к высокому шкафу, и он изо всех сил дернул Шэнь Вэйжаня, указывая на него. Шэнь Вэйжань, пошатнувшись, на секунду вспылил, но, увидев жест, сразу всё понял. Согнув ноги, он одной рукой обхватил талию Хэ Юйпу и с невероятной силой запрыгнул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годами сражался в одиночку, его характеристики были выше, чем у многих игроков, поэтому поднять слабого с виду капитана для него не составило труда. Хэ Юйпу, пошатываясь, ухватился за плечо Шэнь Вэйжаня, чтобы удержать равновесие. Капли воды стекали с них, попадая прямо на лицо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монстра следили за двумя «кусками мяса», стоящими на шкафу. Тварь шипела, ее взгляд был ядовитым и липким, она жаждала разорвать их на куски. Интеллект у существа был низким, оно лишь бестолково крутилось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весь промокший, набрал в ладонь воды и плеснул в лицо монстру,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его… — начал Хэ Юйпу, но в этот момент шкаф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упал, но Шэнь Вэйжань вовремя подхватил его. Оказалось, русалка, разозлившись, вцепилась зубами в дерево и начала с хрустом его грызть. Она рассуждала просто: если еда на шкафу, нужно съесть шкаф, чтобы добыча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оно грызет мебель? Это что, тоже часть твоего рациона?!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монстры игнорируют предметы, не являющиеся ограничивающими. — Он пролистал меню инвентаря и обернулся к Хэ Юйпу: — У меня закончились ограничивающие предметы, у тебя есть еще?!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были редкостью. Хэ Юйпу выбрал предмет из списка и бросил его прямо перед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использовал предмет класса D — Погода】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при использовании рядом с объектом создает зону сильного шквального ветра, не позволяя цели стоять или ходить, удерживая ее на месте в течение трех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русалки взметнулся ураган, подняв ее в воздух. Тварь беспомощно скребла когтями пустоту, случайно расцарапав себе лицо, и не сводила с них своих пустых черных глаз. Хэ Юйпу спрыгнул со шкафа, наступил на парящую в воздухе русалку, вдавив ее лицо в пол, и легко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 облегчением усмехнулся, спрыгнул следом, с силой наступил на голову монстра и, гордо выпрямившись, зашагал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глаза дергались, а из горла вырывался визг, похожий на плач ребенка, которому не дали желаемое. Этот звук обладал гипнотическим эффектом. Хэ Юйпу почувствовал головокружение, рука, державшая мышь, замерла. Он опустил взгляд на кнопки — на белом пластике виднелись красные пятна. Он коснулся их пальцем — кровь растворилась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Запекшаяся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прищурился, сжав губы. В голове начали строиться догадки. Неужели гибель Висаяны — это не просто сюжет, а нечто искусственное? Он вспомнил ошейник Се Цзинъяня, потертый и исцарапанный, и внезапно осознал: он давно не вспоминал о правилах. Ошейники на корабле были именными, их выдавал капитан. А чье имя было на ошейнике Се Цзинъяня?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Хэ Юйпу словно кто-то стер. Всё остальное он помнил четко,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осознал нечто ужасное. На ошейнике Се Цзинъяня не было имени. Значит, он был захватчиком, занявшим место «пса» и попавшим на корабль раньше Хэ Юйпу. Он был тем игроком, у которого было больше всего шансов навредить Висаяне. Система не допустила бы столкновения, если бы всё шло по плану. Но игроки приходили сюда ради выгоды, а не ради того, чтобы топить корабль. Ведь если корабль утонет,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предупреждение о гибели — не сюжет, а саботаж! Корабль столкнулся с препятствием еще до прихода Хэ Юйпу, а система, не обнаружив чужака, начала самодиагностику, которая ни к чему не приводила. Именно поэтому его основное задание стоило таких огромных очков — система заранее считала его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Цзинъянь использовал этот баг, заменил идентификационную карту «пса» своей собственной и избежал проверки. Хэ Юйпу вспомнил, как в прошлом данже наложил на него клятву верности — клятву, которой не могли сопротивляться даже боги: «Вы встретитесь в следующем данже, игнорируя любые условия». Се Цзинъянь знал: если он придет сюда, Хэ Юйпу последует за ним по подсказке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выбрал это место, устроил аварию и спрятался под личиной NPC, чтобы избежать поиска. Он хотел, чтобы Хэ Юйпу, как новичок, запутался в отличиях между «игорной станцией» и «данжем», потратил время на основное задание и погиб вместе с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время, пока Хэ Юйпу тренировал его как пса, Се Цзинъянь терпел лишь для того, чтобы заманить его в ловушку. Он ждал столкновения с айсбергом, ждал вторжения монстров, чтобы в решающий момент исчезнуть, оставив Хэ Юйпу разгребать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оглох? Чего застыл?! — донесся голос Шэнь Вэйжаня.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опомнился и увидел, как Шэнь Вэйжань бросается на него, закрывая собой. Оба рухнули в воду. Соленая вода щипала глаза, но Хэ Юйпу отчетливо видел, как русалка, вырвавшись из зоны действия предмета, бросилась на то место, где он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глубоко погрузиться в мысли? Неужели это влияние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промахнулась и с силой ударилась о пульт, разбив контроллеры. Если бы Шэнь Вэйжань не спас его, клыки твари пронзили бы ему шею. Хэ Юйпу почувствовал, что снова погружается в иллюзию, и, не меняясь в лице, с силой прикусил язык. Вкус крови привел его в чувство. Он опустил взгляд, глядя на монстра с едва заметной насмешкой — холодный, прекрасный и опасный, словно водяной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штучки с гипнозом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проводит проверку: навык 5, кубик 5 (5=5)】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с трудом использует навык — Начальное очарование】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действия — 15 секунд. Поторопись, Хэ Юйпу.】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Вэйжань, не умевший плавать, тянул его на дно. Хэ Юйпу оттолкнулся от пола, вытянул его на поверхность, развернулся и ударом ноги отбросил русалку, увеличивая дистанцию. Он прислонил Шэнь Вэйжаня к пульту, чтобы тот отдышался, и снова переключил внимание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очарования все еще действовал. Хэ Юйпу взял духовный огнестрел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Разве ты не хочешь человечины?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подняла голову. Она смотрела на него, не двигаясь, словно взвешивая правдивость слов. Но ее интеллект был слишком низок, мозг не работал — она лишь чувствовала беспричинную симпатию к прекрасному лицу перед ней. Она послушно подошла, беззащитно подставляя все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слегка улыбнулся — фальшиво и тонко. Под прикрытием голубого пламени он направил на пулю сине-белое адское пламя и с легкостью пробил череп монстра, ударив прямо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сгорающей души была невыносимой. Глаза русалки расширились, из пустых глазниц потекли кровавые слезы, из горла вырвался леденящий крик. Пока монстр был дезориентирован, Хэ Юйпу схватил его за горло и с силой впечатал в стену. Прижав его голову рукой, он второй выхватил черный тесак и безжалостно перерезал твари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фонтаном, запах железа в воздухе стал невыносимым. На изуродованном лице монстра застыло недоумение — он никак не мог понять, как это создание, похожее на драгоценность, обладает такой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часть тела была покрыта глубокими рваными ранами, душа горела в адском пламени, и, полностью утратив способность двигаться, монстр медленно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 Очарование завершен.】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тварь погрузилась в воду, Хэ Юйпу выпустил в нее еще несколько пуль, после чего вернулся к Шэнь Вэйжаню.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юношу, который едва не захлебнулся морской водой и с трудом открывал глаза, и с редкой жалостью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смотрел на него немигающим взглядом, словно хотел что-то сказать, но не смог сдержать приступ кашля, от которого на губах проступила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расслышал, поэтому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снова захлебнулся, схватился за грудь и почти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бежать надо, ты что, не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почти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всплеск. Шэнь Вэйжань резко дернул рукой, выхватывая у него из рук духовный огнестрел, и выпустил еще несколько очередей в монстра-русалку, который вновь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потер ухо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снова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недовольно приподнял веки и, оторвавшись на безопасное расстояние, потянул Хэ Юйпу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Регенерация этого монстра — словно баг в системе, его невозможно убить, пока не размозжишь голову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бросил взгляд на чудовище и потянулся к интерфейсу, чтобы активировать последний предмет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нахмурился и, не переставая бежать,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Это последний предмет, а на верхних уровнях еще полно тварей, ты хочешь потратить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обменяться с этим монстром парой ударов и прекрасно осознавал его возможности — тот даже в подметки не годился тем, кто прятался наверху, поэтому решительно пресек попытку Хэ Юйпу использовать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продолжал подниматься. Шэнь Вэйжань, которому из-за сопротивления воды было тяжело двигаться, сильно замедлился, а монстр-русалка, оказавшись в своей стихии, нагнал их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примитивным, он понял, что этот раздражительный человек совсем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вытянул свои длинные, сухие и острые когти, без труда зацепил одежду Шэнь Вэйжаня и потянул его назад, с силой вдавливая в воду перепончатыми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споткнулся и рухнул в воду. Морская вода хлынула в нос и глаза, он в панике забился, поднимая тучи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Юйпу потемнел. Он крепче перехватил черный тесак, напрягся и нанес мощный удар в область шеи монстра, а затем, не раздумывая, со всей силы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тварь на полметра, он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одной рукой подхватил Шэнь Вэйжаня, убрал тесак и вызвал интерфейс с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использовал предмет ранга D — Божественное перо】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 игрок может нарисовать пером любой предмет. Если нарисованное является средством ограничения, прочность предмета усиливается, и цель не сможет вырваться в течение трех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Юйпу, держа перо, легким движением нарисовал в воздухе контур клетки, которая мгновенно сковала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визжащего русалку, он слегка прищурился и тесаком перерезал ему голосовые связки: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оборвался, сменившись слабым хрипом. Монстр прижал перепончатые лапы к кровоточащему горлу — связки были серьезно повреждены, и он больше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повернулся к Шэнь Вэйжаню. Убедившись, что тот в порядке, он перекинул его руку через свою шею, поднялся и, поддерживая ослабевшего юношу,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воды растет, а его сила только увеличивается, — тихо сказал Хэ Юйпу. — Если не использовать предмет сейчас, мы не то что маршрут не изменим, а погибнем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глубоко посмотрел на Хэ Юйпу, понимая, что тот использовал предмет в основном ради 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лишь когда они добрались до панели управления,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Возвращайся, заканчивай свои дела, здесь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Вэйжаня не было опыта, он играл в подобные соревновательные игры, а его интуиция была пугающе точной, поэтому он справился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вода прибывала все быстрее. Когда он заканчивал, уровень поднялся уже до самого подбородка. Поверхность была неспокойной, мелкие волны захлестывали нос, и он был на грани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заметил это и вызвал из интерфейса два предмета: один для себя, другой — для Шэнь Вэйжаня, который уже начал ругаться на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Хэ Юйпу использовал предмет ранга B — Благословение рыбьих жабр】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 после использования у игрока за ушами вырастают жабры, позволяющие дышать и двигаться в любой жидкости. Время действия: 20 минут.】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Шэнь Вэйжань использовал предмет ранга B — Копировать-вставить】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 позволяет скопировать эффект любого предмета ранга B или ниже. Время действия продлевается на одну минуту.】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Шэнь Вэйжань выбрал предмет — Благословение рыбьих жабр】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【Копирование эффекта…】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стали абсолютно черными, а за ушами проступили изящные плавники, переливающиеся в лучах света ослепительными красками. Клыки удлинились и окрепли, превратившись в грозное оружие, способное легко перекусить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полностью поглотила их. Шэнь Вэйжань зажмурился, готовясь снова захлебнуться, но жабры за ушами заработали, позволяя свободно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глаза и обнаружил, что зрение адаптировалось к соленой воде — теперь он видел всё невероятно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манипуляции, он неуклюже поплыл к Хэ Юйпу.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отплыть далеко, как в воде раздался голос Хэ Юйпу: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здесь сам, не нужно подходить. Иди сторожи того монстра, не подпускай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действие Божественного пера закончилось. Монстр-русалка, вне себя от ярости, бросился к ним, широко раскрыв пасть с клыками. Его пустые глазницы светились жутким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выхватил духовный огнестрел, и пули, окутанные синим пламенем, вонзились в уязвимую кожу на верхней части тела монстра. Грязная кровь окрасила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глухой стон, но, полагаясь на свою чудовищную регенерацию, рванулся вперед, пытаясь зайти со спины и сожрать более слабого на вид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Огнестрел не мог нанести критического урона, поэтому Шэнь Вэйжаню пришлось вступить в ближний бой, чтобы выиграть для Хэ Юйпу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извивающийся хвост монстра, с силой отшвырнул его в сторону, и, напрягая вздувшиеся на руках вены, нанес сокрушительный удар кулаком по голове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взвыл от боли, обвил хвостом человека, не привыкшего к воде, и, прижав его к месту, широко раскрыл пасть, готовясь перекусить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клыки были готовы вонзиться в кожу Шэнь Вэйжаня, сквозь толщу воды прорезался черный тесак и вонзился монстру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Шэнь Вэйжань оттолкнул тварь и, разорвав дистанцию,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Хэ Юйпу буквально вцепился рукой в сломанную рукоять, покрытую острыми осколками стекла. Кровь струилась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сбивчиво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содрогнулся, и на экранах компьютеров «Весна» начала разворачиваться, набирая скорость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резко дернул корпусом, рванувшись вперед в стиле дельфина. Его белые, словно лунный свет, волосы развевались в воде — он был похож на настоящего прекрасного русалку, свободно властвующего в своей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аварийному выходу и попытался сдвинуть рычаг, но тот будто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 использовал — Пророчество кающегося】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Вэйжаня сузились. В ушах зазвучал шепот богов, перед глазами промелькнули призрачные видения, и в голове возникло невыразимое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веки, и в его светлых глазах вспыхнул гнев.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этот рычаг намеренно испортил тот ублюдок Се Цзинъянь, его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нахмурился. До конца действия Благословения жабр оставалась минута, а монстр неподалеку все еще слабо шевелился — очевидно, он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резко выгнулся, сомкнул ноги, словно хвост, и на огромной скорости рванул к аварийному выходу, пытаясь выбить железное окно в потолке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удар всю силу, но окно даже не шелохнулось. В этот момент он почувствовал слабое движение воды. Хэ Юйпу скосил глаза: окровавленный монстр-русалка снова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Юйпу даже не моргнул. Увернувшись от атаки, он вырвал тесак из головы твари и вонзил его в хвост, обнажая плоть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монстра была невероятной — даже такие тяжелые раны не могли его добить.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неподалеку пытался вызвать лифт, но кнопки, пропитанные морской водой,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выпустил в монстра несколько пуль из огнестрела. Заметив краем глаза, что движения Хэ Юйпу стали скованными, он понял: действие его жабр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Вэйжань взглянул на интерфейс: до окончания действия Копировать-вставить оставалась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монстр схватил Хэ Юйпу и готов вонзить в него клыки, Шэнь Вэйжань бросился вперед,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вонзившихся клыков была невыносимой. Шэнь Вэйжань поморщился, одной рукой выхватил тесак и окончательно отсек монстру голову, положив конец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тварь испустила дух, действие его предмета тоже закончилось. Из-за чрезмерной нагрузки в его организме почти не осталось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 нужен воздух, но разум заставил Шэнь Вэйжаня зажать рот и нос рукой, чтобы предотвратить попадание воды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пугающе бледным, сознание начало ускользать. Хэ Юйпу тут же подплыл к нему, протянул руку к магазину в интерфейсе, чтобы купить предмет, но краем глаза заметил пролетающие сообщения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наблюдали зрители. Если он купит предмет в магазине на глазах у всех, это будет означать признание в том, что он Игрок, и система уничтожит его в течение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купит его, у него не останется способов спасти Шэнь Вэйжаня, и ему придется смотреть, как тот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http://bllate.org/book/19168/1882069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