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дева предопределена, рождена в Хуанли. Покорит все стороны света, овладеет девятью землями. Примет судьбу, не ведая страха, станет прибежищем для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Се Юйчжи пребывало в тумане. В полудреме ей почудилось, будто перед ней стоит человек, повернувшись спиной, и нараспев читает загадочные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Юйчжи, я наконец дождалась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голос... такой знакомый.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медленно обернулась и едва заметно улыбнулась — в тот же миг вокруг стало светло, словно от сияния солнца и луны. Се Юйчжи с изумлением разглядывала лицо, точь-в-точь похожее на её собственное, и невольно коснулась своей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кто же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это я, я — это ты. Мы изначально одно целое. — Женщина перехватила её руку, прижалась своим лбом к её лбу и прошептала: — Объединить Хуанли, взойти на трон императрицы и встретить печальный конец — такова твоя неизбежная судьба с момента рождения. Но это не то, чего желаем мы. Мы рождены для свободы, и нас не должны сковывать мирские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 не езжай в Чанду. Как можно скорее отправляйся в Бинчжунло. Судьба, конечно, накладывает тяжкие оковы, но свет там, куда стремится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этот свет, чтобы сокрушить судьбу!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женщина обратилась в облако тумана и растворилась в душе Се Юйчжи. Та, чья душа еще мгновение назад была изранена и померкла от тяжелых травм, внезапно засияла, словно чистейший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женщина в красном, которая лишь на миг отвернулась, чтобы налить чаю, обернулась и увидела, что страшные ожоги на теле Се Юйчжи исчезли, будто их и не было, а мертвенно-бледное лицо начало розоветь. Пораженная, она поспешила растолкать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Малышка, очнись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Юйчжи в замешательстве открыла глаза и увидела перед собой прекрасное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маленькая проказница, я ведь спасла тебя в пустыне, неужели уже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Юйчжи вспомнила, как упала в песках, взывая о помощи. Её щеки вспыхнули от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госпожа, за спасение. Юйчжи непременно отплатит вам за эту доброту!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красном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госпожа? У меня дочка твоего возраста. Я Лу Цзайван, зови меня тетушкой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невероятно повезло, что в бескрайнем море песков меня нашла тетушка Лу. Я бесконечно вам признательна. — Се Юйчжи приподнялась и с удивлением обнаружила, что ожоги исчезли без следа. Тело ощущалось необычайно легким и подвижным, а кожа, пострадавшая от палящего солнца, не просто восстановилась, но стала даже нежнее и чище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глубокую благодарность: если бы не тетушка Лу, она бы уже давно превратилась в иссохший труп посреди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Язычок у тебя острый, — улыбнулась тетушка Лу. — Я как раз собиралась обработать твои раны, но увидела, что они зажили сами собой, и от испуга решила тебя разбудить. Когда я нашла тебя, то очень удивилась: как девчонка без капли духовной силы осмелилась сунуться в пустыню Тагань? Теперь вижу, что ты бы выжила и без моей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Юйчжи вспомнила свой сон: другая она, превратившись в дымку, вошла в её тело. Похоже, именно поэтому раны так быстро затянулись.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тетушка, я никогда не забуду, что обязана вам жизнью. — Се Юйчжи подняла взгляд, и её глаза, полные блеска, устремились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Лу, глядя на это миловидное личико, невольно вспомнила свою дочь, которую давно не видела,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это была пустяковая помощь, не стоит об этом. Я вывезла тебя из пустыни Тагань, сейчас мы в Луньтае, к востоку от песков. Куда ты теперь направишься?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Юйчжи потускнел: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я с детства одна, скитаюсь по свету. Путей совершенствования не знаю, так и брожу без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совсем некуда идти, стань моей ученицей. Тетушка Лу тебя не обидит, — она ласково погладила девушку по волосам. — Моя дочь того же возраста, что и ты. У нее особое телосложение, она не может практиковать. Я десять лет странствовала, разыскивая лекарства, но всё без толку. Я уже обошла все Западные земли и теперь хочу попытать счастья в заморских краях. Говорят, в Чанду, что в Инчжоу, растут диковинные травы. Возможно, там нас ждет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Чанду? Сердце Се Юйчжи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Лу достала кольцо: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ты идти со мной или нет, возьми это. Это Кольцо Вселенной, капни на него кровью, чтобы привязать к себе. Внутри есть кое-какие полезные вещи. Я вижу, у тебя отличные задатки, ты прирожденная практикующая, просто некому было направить тебя. Я поищу для тебя подходящую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Юйчжи послушно приняла кольцо, сошла с кровати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не побрезговали мной, я готова стать вашей ученицей и следовать за вами повсюду!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Лу с облегчением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девочка. Запомни: женщины от природы слабее мужчин, только через упорные тренировки можно восполнить этот врожденный изъян и встать с ними наравне. Путь самосовершенствования нельзя забрасывать!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Юйчжи согласно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женщины слабее, путь совершенствования велик, и мы вовсе не обязательно проиграем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пока, подготовься, завтра мы отправляемся в Чанду.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Лу заботливо поправила одеяло, подала ей чашку чая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Юйчжи сделала глоток, размышляя о том, что увидела во сне. Почему та, из сна, противоречит сама себе? Какая тайна скрыта в Чанду? Она хитро улыбнулась, глядя на чай. Она, конечно, приняла подарок, но никаких условий не подписывала. К тому же, кто сказал, что она не хочет стать императрицей? Звучит-то, в сущности, неплохо...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Чанду она поедет непременно!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над чашкой поднимался тонкой вуалью, отражаясь в сине-зеленом браслете Лунцзин на её тонком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браслет Лунцзин? — прошептала она. — Какая от тебя польза, если даже перед лицом смерти ты не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по-прежнему безмолвствовал.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бы я полагалась только на тебя, давно бы погибла. Посмотрю лучше, что дала тетушка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Юйчжи укусила палец и капнула кровью на кольцо, наблюдая, как капля впитывается в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больно! Интересно, если кровь тетушки Лу не подойдет, то чья подойдет...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лишь праздное любопытство — она не хотела осквернять добрые намерения своей наставницы. Открыв Кольцо Вселенной, она обнаружила внутри несметное количество трав и эликсиров, аккуратные стопки свитков с техниками, изящное оружие и роскошные украшения. Стало ясно, что всё это тетушка Лу готовила для своей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заняла чужое место? — Се Юйчжи почувствовала укол совести. Тетушка Лу собирала это десять лет, а она, едва отплатив за спасение, теперь еще и присвоила всё это добро. — Нужно вернуть ей всё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поправила одежду и вышла из комнаты, чтобы найти свою наставницу.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http://bllate.org/book/19169/1882128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