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расстелила постель и, заметив, что Цзян Пин по-прежнему сидит у входа в пещеру, не двигаясь с места,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готовиться ко сну? Или собираешься спать на холодном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изнеженный, как мне спать на такой жалкой подстилке? — Цзян Пин скривил губы и снял с шеи ожерелье с драгоценным камнем. 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взмахнул рукой, и прямо на пустой площадке из ниоткуда возник роскошный домик, сверкающий золотом и инкрустированный разноцветными самоцветами.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Даже в ночной тьме, при тусклом лунном свете, золотой дом сиял так ярко, что слепило глаза. А что было бы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сильно недооценила богатство этого юного аристократа. Се Юйчжи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или ты ждешь, пока я тебя приглашу? — Юноша вошел внутрь, но, заметив, что Се Юйчжи осталась снаружи, высунулся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поспешно сложила постель в Кольцо Вселенной и вошла в дом. Снаружи он казался крошечным, едва ли не на одного человека, но внутри скрывался целый мир. Изогнутые коридоры, изящные карнизы, павильоны, мостики и бегущие ручьи — это было настоящее роскошное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Золотой дом — самый маленький из всех моих домиков-горчичных зерен, — заметил Цзян Пин. — Если бы не необходимость соблюдать скромность в путешествии, я бы даже не стал его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покосилась на него. Он говорил так спокойно, будто речь шла о лачуге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значит, я просто беднячка, — мысленно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фундаменте Золотого дома заложен магический массив, медитировать внутри — одно удовольствие, эффективность возрастает вдвое, — пояснил Цзян Пин. — В обычное время такие домики выглядят как простые украшения, для странствий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сияет даже ночью. А если он привлечет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дом защищен массивом. Если случится что-то подозрительное, он подаст сигнал. Без моего разрешения никто не войдет, а пробить защиту невозможно. Не то что обычным практикам Человеческой ступени, даже мастеру Бессмертной ступени не под силу стряхнуть с него хоть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выбирай любую комнату, мойся и ложись. Завтра рано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к себе. Се Юйчжи тоже нашла свободную комнату и устроилась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их тишиной. Когда Се Юйчжи закончила умываться, Цзян Пин все еще спал. Она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нужно пораньше выезжать! Солнце уже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сонный и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куда спешить? Дай поспать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решила пойти позавтракать, но не успела она сделать и шага, как воздух прорезал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Чья-то фигура пронеслась по воздуху, и карниз дома разлетелся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А как же слова о том, что даже мастер Бессмертной ступени не может стряхнуть пылинку? Неужели позор случился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это за шум? — Цзян Пин выскочил из комнаты, не успев даже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 тяжелым вздохом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защитный массив сломали...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возможно? — ошарашенно воскликнул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сама, — она указала на разбитую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У меня был всего один такой домик! Если он сломан, где мне теперь спать? Этот воришка даже не извинился и сбежал! Никакой совести! Попадись он мне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ярость, раздался новый грохот — та же фигура вернулась и разнесла в щепки конёк крыши главного здания. Теперь дом был разрушен окончательно. Если бы Цзян Пин не выбежал вовремя, его бы завалило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почернело от злости. Из руин вышла девушка. Она была прекрасна, словно выточенная из белого нефрита, и даже гора обломков позади нее лишь подчеркивала ее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думай, что если ты красивая, то тебе все дозволено! Ты должна возместить мне ущерб! — выпалил Цзян Пин,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мысленно ударила себя по лбу: он правда требует компенсацию или пытается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моргнула, улыбнулась и достала из кольца горсть нефритовых подвесок: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хотела. Это тоже домики-горчичные зерна, каждый из них выдержит удар мастера Божественного ранга. Выбирай любой,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чисто и звонко, как хрусталь, и злиться на нее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пришьешь. Мастеров Божественного ранга в мире по пальцам пересчитать, как мне поверить в их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кивнула — после того как Золотой дом Цзян Пина так легко развалился, она тоже сомневалась в словах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проверь Божественным чувством, и сам все поймешь, — девушка не обиделась на его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на слово, — Цзян Пин небрежно взял одну подвеску. — И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Се Юйчжи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тебя не напугала? Возьми эту заколку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ей заколку в виде цветка персика. Се Юйчжи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не могу принять подарок. Ты сломала дом ему, ко мне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мягко, но настойчиво вколола заколку ей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считай это подарком при знакомстве. Что ж, мне пора. Меня зовут Юцзэ,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Юцзэ обернулась и игриво добавила, словно весенний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юноша, весьма приятная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только сейчас заметил, что стоит в одной нижней рубахе, открывающей грудь. Он густо покраснел и поспешно запахнул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уходи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Юцзэ исчезла, Цзян Пин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раньше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не поняла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выглядишь неопрятно? Ты же мужчина, чего стесняться? — Се Юйчжи вдруг осенило. — Или ты влюбился в Юцзэ с первого...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поспешно зажал ей рот,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Моя будущая женщина должна быть нежной, заботливой и умной, а не такой взбалмошной, как она! Собирайся,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смотрела на его поспешный уход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Упрямый, как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споткнулся, обернулся и яростно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Стадия Конденсации Ци, не думай, что я не слышу, как ты шепчешься у меня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лишь усмехнулась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