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буду практиковать методы совершенствования человеческой расы, не будет ли это неуместным?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демон обретает человеческий облик, он почти ничем не отличается от человека. Раз уж ты приняла этот облик, нет ничего предосудительного в том, чтобы совершенствоваться, как обычный человек. С этого момента тебе предстоит идти своим путем. Путь совершенствования многогранен, у каждого своя судьба, и я не смогу помогать тебе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сейчас мой уровень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духовная энергия проходила через её меридианы, большая часть просто рассеивалась, а ядро демона поглощало лишь малую толику. Это было совсем не похоже на самый низкий уровень — стадию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слегка постучал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Совершенствование — дело нелёгкое. Сначала выбери свой путь, обрети направление, и тогда сможешь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опасно входить в Тайное царство с таким уровнем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открывались Тайные царства, и сколько обычных людей, не имея ни капли сил, рвались туда, рискуя жизнью ради богатства и шанса на удачу? Чего же ты боишься? Путь совершенствования — это всегда хождение по лезвию ножа, борьба за прорыв на грани жизни и смерти. Если ты испугаешься сейчас, далеко не уйдёшь. В этом мире нет ничего вечного. Я не смогу вечно сопровождать тебя в странствиях, но начало пути мы пройдём вместе. Просто отбрось сомнения и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непривычно серьёзное лицо Цзян Пина, который обычно лишь дурачился и выставлял напоказ свою самовлюблённость, Се Юйчжи почувствовала, как на душе стало тепло. Мир суетен, и каждый в нём движим собственной выгодой. Как же ей повезло встретить человека, который безвозмездно и не жалея сил помогает ей в этом холодном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Пин на удивление рано поднялся. Однако, когда они вместе с Чжамусу добрались до резиденции градоправителя, они оказались в числе последних и едва успели пройти, чуть не оставшись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говорил Цзян Пин: вокруг толпилось множество обычных людей без капли духовной силы. Они жались к краям толпы, явно отвергнутые практиками. Появление этой пары привлекло множество взглядов, особенно внимание приковывал Цзян Пин в своих роскошных одеждах. Большинство не ослепило его богатство, но они понимали: за таким человеком стоит могущественная сила, и связываться с ним не стоит. Лишь пара кровожадных головорезов с алчностью разглядывала его, словно оценивая, как лучше зарезать эту жирную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холодно хмыкнул и выпустил ауру давления, после чего никто больше не смел проявлять дерзость. В конце концов, он был сильнейшим среди присутствующих, в то время как остальные едва достигали стадии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в тишине, в которой чувствовалось нетерпение и раздражение, и лишь одна девушка спокойно сидела в глубине зала. В Западных землях и мужчины, и женщины обожали яркие цвета и броские украшения, но она была одета в простое белое платье, выделяясь среди остальных, словно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Се Юйчжи, она повернула голову и мягко улыбнулась. Ясные глаза, тонкие черты лица — даже без драгоценностей она выглядела ослепительно, а её манеры выдавали в ней благородное происхождение. Такая красавица явно выросла в глубоких покоях, была чиста душой и не ведала мирских тягот. Толпы назойливых поклонников пытались окружить её, но охрана держала их на расстоянии трёх шагов, не подпуская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была та самая Хэ Чжучжу.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одни бродячие практики да простолюдины. За исключением дочери градоправителя, все, кто хоть что-то из себя представляет, уже давно вошли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должно было закрыться через полмесяца, так что остальные, кроме Хэ Чжучжу, были лишь теми, кто пытался запрыгнуть в последний вагон в надежде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войдём, держись за мой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градоправитель Чу Цзюнь, чтобы открыть врата. Толпа тут же притихла. Чу Цзюнь вовсе не выглядел свирепым, как описывал Чжамусу: ясные глаза, благородная осанка, и, несмотря на то, что ему было за пятьдесят, он не выглядел стариком. Он обвёл всех взглядом, задержался на Цзян Пине, а затем взмахнул рукой, и в воздухе возникло мерцающее водное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Входя в Тайное царство, помните: жизнь и смерть зависят от судьбы, а богатство — от небес. Каждый идёт своим путём, сражайтесь за ресурсы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Цзюнь сложил пальцы в печати и отправил всех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звезда, не знающая покоя! Три души вечны, дух не угаснет!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почувствовала головокружение, мир вокруг завертелся, и в следующее мгновение она оказалась в ином пространстве. Вокруг высились древние деревья, лес был полон опасностей, и отовсюду доносился рёв диких зверей. Вдали виднелись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отряхнул траву с плеч и выпустил золотистого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питомец — Сюйжишу, я зову его Сяо Цзинь. В поиске сокровищ ему нет равных. Иди за мной, и будешь жить в достатке!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за исключением рёва зверей, стояла звенящая тишина, в которой был слышен каждый шаг по опавшим листьям. Благодаря чутью Сюйжишу, они вскоре нашли первую духовную траву. У корней мощного древнего дерева рос цветок с пурпурно-золотыми листьями в форме меча. Среди обычной травы этот цветок выделялся так ярко, что даже такая невнимательная натура, как Се Юйчжи, сразу его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проверим тебя. Как называется эта трава и какова её польза? — спросил Цзян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Пурпурная золотая трава перехода духов? Она отлично останавливает кровь и рассасывает застои, — ответила она. В справочнике растений пурпурных трав было немного, и каждая обладала особыми свойствами, так что она запомнила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постучал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увереннее, доверяй своим суждениям! Иди сорви её сама, только не говори, что я не предупреждал: духовные травы всегда охраняются свирепыми зверями. Эта трава не такая уж редкая, низшего ранга, так что зверь, охраняющий её, ненамного сильнее тебя. Просто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Хуанли звери делились на три типа: духовные, свирепые и благословенные. Духовные звери послушны и умны, их легко приручить в качестве питомцев или скакунов. Сюйжишу Цзян Пина был как раз таким. Свирепые звери дики, лишены разума и часто нападают на хозяев, поэтому их почти никто не держит. Благословенные же звери — это воплощение воли небес, символы удачи. Убить такого — навлечь на себя кару небес, а получить его признание — значит обрести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травы охраняли именно свирепые звери. Се Юйчжи достала из Кольца Вселенной изящный короткий меч и осторожно потянулась к траве. Но стоило ей приблизиться, как из кустов выскочил зверь с телом собаки, головой барана, тигриными зубами и когтями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отбила атаку мечом и попыталась ударить зверя в шею. Но тот, не коснувшись земли, извернулся в воздухе, избежав удара. Приземлившись на ствол дерева, он оттолкнулся и снова бросился на неё, пытаясь полоснуть когтями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зверь так упорно метит ей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http://bllate.org/book/19169/1882136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