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глубоко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возможны два варианта. Во-первых, отвесные скалы вокруг скрывают это место от обычных свирепых зверей — даже если они его заметят, спуститься сюда не смогут. Во-вторых, возможно, здесь есть нечто куда более ценное, и эти травы их просто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первому, — ответила Се Юйчжи. — Рельеф здесь и правда суровый, да и мы уже обошли всё подножие, пока собирали травы, — ничего похожего на тайник с сокровищами не заметили...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 края обрыва донеслись звуки битвы — звон скрещивающихся клинков не утихал ни на миг. Оба насторожились, пытаясь определить источник шума. Оказалось, звук доносился с середины склона: за густыми зарослями трав на скале скрывалась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бросила косой взгляд на Цзян Пина. Этот парень всегда получал по носу быстрее, чем успевал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Пина, бледное, словно нефрит,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Лучше придумай, как нам поскорее туда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смастерили два крюка-кошки и забросили их на середину склона. Пещера была так плотно укрыта травой, что, не забравшись вплотную, обнаружить её было невозможно. Цзян Пин осторожно раздвинул заросли, открыв небольшое отверстие, и заглянул внутрь. Се Юйчжи прильнула следом. Однако её глазам предстало лишь мелькание клинков — что именно там происходит,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ткнула Цзян Пина в бок. Тот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остаточные следы духовного сознания давно ушедших мастеров ведут бой. Видимо, при жизни у них были такие счёты, что даже после смерти успокоиться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раздвинул траву пошире и втиснулся в пещеру. Его одежда, богато украшенная и сверкающая, даже в такой нелепой позе придавала ему вид, далекий от комичного. Се Юйчжи смотрела на то, как он виляет задом, протискиваясь внутрь, и изо всех сил давила в себе желание дать ему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два маленьких силуэта, сотканных из остатков духовного сознания, яростно размахивали мечами. Тончайшая ци меча сгущалась до материального состояния, напоминая издалека два спутанных клубка ниток. Оба уселись у входа, опасаясь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понять, что это за техника меча? — спросила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Неясно. Они используют разные стили, я таких никогда не видел. Судя по их состоянию, эти техники давно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долго, раз за разом повторяя одни и те же движения. Се Юйчжи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Пин, посмотри, не похоже ли это на то, что они ищут достойных наследников, чтобы передать своё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Наследие техники меча — вещь бесценная, как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 внезапно замерли и в мгновение ока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Пещера, которую можно было осмотреть одним взглядом, после исчезновения духовных сущностей стала совершенно пустой. Они облазили каждый уголок, но не нашли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они могли просто раствориться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во времени? Вдруг они появляются только в определённые часы? — предположила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какой-то особенный день, не первое и не пятнадцатое число, да и время самое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попробовать капнуть крови, чтобы подчинить их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Пещера не такая уж маленькая, если начнёшь кровью всё заливать, только перепачкаешься.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ломали голову, перебирали варианты, но так ни к чему и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примирительно сказал Цзян Пин. — Нам всё равно нужно собирать здесь травы, время ещё есть. Если в итоге ничего не выйдет, значит, судьба — насильно мил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оба понимали: пока духовное сознание не исчезло, это было не просто странным явлением — в этом мире случается всякое. Но внезапное исчезновение явно указывало на то, что сокровище ещё не явило себя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собирать травы, не спуская глаз с пещеры. Но спустя несколько дней, когда работа была закончена, внутри больше не происходило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открыла Облачную шкатулку, и перед её глазами возникли уменьшенные проекции собранных трав. Она слегка коснулась изображения, и травы материализовались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удивительная вещь. Ты правда готов подарить её мне? — Се Юйчжи начала осознавать всю ценность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роду такие у каждого, чего тут жалеть? — Цзян Пин самодовольно хмыкнул. — Со мной не пропадёшь, ещё и не такое увидишь. Пошли, эта спокойная жизнь, кажется, подходит к концу. А та скрытная штука в пещере нам и не нужна, снаружи полно других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выбраться наверх, как прямо перед лицом Цзян Пина упал чей-то оторванный обрубок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мусорит? Совсем совести нет! — Цзян Пин с отвращением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вылезай, — Се Юйчжи удержала его за рукав. — Давай сначала послушаем, что там происходит, а то ещё попадем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тех, кто вошел в Тайное царство, у Цзян Пина был самый высокий уровень совершенствования, среди предыдущих групп вполне могли найтись люди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раз он уже получил по заслугам, не стоит лишать его жизни. Отпусти его, это будет добрым делом, — раздался голос Хэ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Чжучжу просит, я тебя пощажу. Но если еще раз посмеешь украсть что-то у моей сестры, так легко не отделаешься. Если бы этот мусор не тянул время, мы бы давно скрыли новость о Траве Грез, и о ней не узнал бы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Юйчжи вспыхнули. Трава Грез — редчайшее сокровище, позволяющее предсказывать судьбу через сны, избегать бед и обходить роковые удары судьбы. Это куда точнее, чем предсказания любых гадателей.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незаметно выпустил насекомое-разведчика.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Гу, отец всё предусмотрел. Даже если слухи разойдутся, это не помешает нашим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Тебе нужно использовать Траву Грез, чтобы подкупить того старика и выменять пилюлю продления жизни. Если из-за таких ничтожеств мы опоздаем, его смерти будет мало, чтобы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стихли, они выбрались на поверхность. Тот самый человек, которого назвали ничтожеством, лежал в луже крови, превращенный в месиво, едва подавая признаки жизни. Се Юйчжи нахмурилась: неужели это они называют милосердием?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Спасите... спасите меня... — прохрипел несчастный, у которого были отсечены конечности и содрана кожа. — Спасите... я знаю, где находится Персик Нефритового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 Нефритового Костного Мозга был высокоуровневой травой, способной очищать кости и укреплять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ранами тебе всё равно не выжить, — заметила Се Юйчжи.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Дайте... дайте мне воды... хотя бы глоток...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хитрить. Мне ничего не стоит прикончить тебя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флягу и издалека полил раненого водой. Как только влага коснулась тела, раны начали судорожно пульсировать, конечности стали отрастать, а содранная кожа — восстанавливаться. Зрелище было настолько жутким, что Се Юйчжи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Персик Нефритового Костного Мозга у меня, попробуйте отберите! Молодежь, не будьте такими самоуверенными. В знак благодарности за спасение я вас пока не трону. Но при следующей встрече — я вас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