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уволилась.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устала работать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отправиться в путешествие, расслабиться, привести свои мысли в порядок, а не продолжать тонуть в рабочей рутине, изо дня в день повторяющей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накоплений, сделанных за долгие годы упорного труда, вполне хватило бы, чтобы устроить душе долгожданный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выражали сожаление и не хотели ее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умна, работала споро, обладала веселым нравом, и с ней никогда не бывало скучно. То, что она так внезапно решила уйти, стало для всех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самой Ся Чжии в этом не было ничего внезапного.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она предвидела.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 тех людей, кто, столкнувшись с невыносимым, предпочтет сопротивляться, а не покоряться.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можно заработать снова, а вот если потеряешь себя — не останется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жива, у нее всегда хватит смелости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разве не для того она так тяжело трудилась, чтобы обеспечить себе достойную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уже заработаны, пришло время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вечер после увольнения она встретилась с подругой Лян Сяолин, чтобы развеяться, — это можно было считать своеобразным прощанием перед началом большого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погуляв, они взяли по стаканчику молочного чая и неспешно пошли вдоль набережной, залитой яркими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Сяолин спросила, окончательно ли она решила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ответила, что решение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Сяолин вдруг усмехнулась, хлопнула ее по плечу и в шутку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бывшего ли ты ушла из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девушка Ся Чжии, как назло, оказалась ее начальницей. Ее звали Цзин Жуюй, и это была необыкновенно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обе представились обычными офисными работниками и не стали вдаваться в подробности о месте службы. Лишь спустя месяц отношений они с иронией обнаружили, что работают в одной компании. Поскольку Цзин Жуюй редко заглядывала в их отдел, они так долго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афишировать отношения они не стали, молчаливо договорившись о тайном романе между начальницей и подчиненной. Они искренне любили друг друга, и больше года всё шло гладко и спокойно, они даже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она действительно верила, что они смогут пройти этот путь до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проглотила жемчужину из чая и посмотрела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с ней это никак не связано. Я просто чертовски устала на работе и хочу отдохнуть. Послушай, я же тебе сто лет назад говорила, что хочу в путешествие. Я бы уволилась в любом случае, даже без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верю, — Лян Сяолин улыбнулась, но тут же уголки ее губ опустились, а в глазах промелькнула тревога. — Так ты все еще думаешь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предложила Цзин Жуюй всего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внезапно — даже внезапнее, чем решение Ся Чжии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этого их чувства казались незыблемыми, никаких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Ся Чжии не могла с уверенностью сказать, что проблем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расставания были предвестники.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еще жили вместе, Цзин Жуюй стала все реже возвращаться домой, и встречи их становились всё более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Цзин Жуюй предложила расстаться. Это было одновременно неожиданно и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уходит, уезжает из страны и, возможно,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 Чжии не могла поверить, что подобный сюжет из мыльной оперы мог произойти с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решила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отъезд означает конец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сама Ся Чжии не предложила уехать вместе, чтобы быть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не дала ей ответа, лишь долго смотрела на нее глубоким,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просто обняла ее и ушла. С тех пор она больше не появлялась, словно испарилась из ее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отогнала эти мысли, подавила подступившую к глазам влагу и досаду в сердце. Она сделала глоток чая, пожевала жемчужину и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Забыла. Не помню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такой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столько времени, они изучили друг друга досконально. Поэтому она знала лучше кого бы то ни было: если Цзин Жуюй что-то решила, никто в мире не заставит ее свернуть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чего мы об этом? Мы же гулять вышли. Пошли лучше съедим чего-нибудь на гриле!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 не случилось. Свет клином на ней не сошелся, и если Цзин Жуюй хватило смелости уйти, то у Ся Чжии хватит смелости ее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 работу не надо, поэтому они долго бродили по городу, ели, пили, а потом попрощались и разъехались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сегодня решила поехать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пусто, мест полно, и она выбрала кресло в самом конце, прильнув лбом к стеклу и глядя на ночные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сказала им, что уволилась.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подобрала нужных слов, да и знала, что они вряд ли одобрят уход из такой солидной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принадлежит ей, и как ею распорядиться — она решит сама. Расскажет 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плавно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начал сменяться, город погружался в глубокую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машина мягко катилась по знакомой дороге, и вскоре показался въезд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путь, по которому она всегда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 туннеля чернел впереди, словно бездонная, пугающая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внутри давно перегорели, их никто не чинил, и единственным источником света оставался сам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непроглядной тьме, нарушаемой лишь гулом мотора, туннель казался каким-то тесным и неуютным.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Чжии была не из пугливых, она ездила здесь сотни раз и давно привыкла, поэтому сейчас была совершенно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даже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шумного вечера с подругой силы были на исходе, а прохладный кондиционер внутри автобуса только усилил желание закрыть глаза и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длинная, она поспит совсем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сомкнула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находится в общественном месте, она не рискнула уснуть по-настоящему, сохраняя остатки сознания, чтобы среагировать на малейший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пути было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этом безмолвном пространстве утекало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ее сознание начало погружаться в хаос, становясь смутным.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она открыла глаза и увидела, как свет в салоне внезапно погас — так быстро, что она не успела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ее душе зародилось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некое знамение.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догадаться, не могла осмыслить...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ничего не произошло. Она благополучно добралась до дома, приняла душ и с комфортом улеглась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ночи было особенно прохладно, поэтому кондиционер не требовался — достаточно было просто оставить окно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http://bllate.org/book/19170/1882191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