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Чжии никак не ожидала, что их встреча после расставания произойдет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выглядела безупречно: нарядная, ухоженная, настоящая жительница мегаполиса. Ся Чжии же была одета в мешковатую пижаму с шортами, на ногах — тапки с собачьими мордочками, а на голове — форменное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было не так уж важно, в чем она предстанет перед Цзин Жуюй, но она не могла не обращать внимания на выражение лица бывшей возлюбленной. Плотно сжатые губы, нахмуренные брови — всё это посылало один четкий сигнал: видеть её она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на мгновение замерла, но, придя в себя, отвела взгляд и принялась бесцельно разглядывать окрестности. В конце концов, она зря потратила свои чувства: стоило им расстаться, как та тут же забыла о ней, да и видеть её теперь не горит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терять голову и бросаться к Цзин Жуюй с расспросами. Соблюдая молчаливое расстояние, Ся Чжии заставила себя сосредоточиться на том, что происходит вокруг. Раз уж расстались, то прошлое развеялось по ветру, и если той всё равно, то зачем переживать ей? Сейчас важнее понять, где они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только занимался. Перед ними возвышалась огромная усадьба, точь-в-точь как в исторических сериалах. На массивных воротах висела табличка с надписью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поместье готовились к празднику: столбы были обмотаны красной тканью, а каменные львы у входа украшены алыми лентами. Всё выглядело очень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стояла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тем умиротворением, что приносит пробуждение природы. Здесь тишина казалась странной и зловещей, словно затишье перед бурей. Даже праздничное убранство Поместья Гу от этого приобрело какой-то мрачный оттенок, от которого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обхватила себя руками и начала растирать плечи, пытаясь согреться. Внезапно послышались шаги. Она обернулась и увидела, что Цзин Жуюй снимает пиджак и протягивает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Долгожданная забота вызвала у Ся Чжии закономерный вопрос: стоит ли принимать одежду от бывшей девушки в незнакомом месте? А следом возник еще один: если она не хочет меня видеть, то почему предлагает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воздухе повисла неловкая пауза. Ся Чжии чувствовала себя неуютно. Спустя мгновение она слегка, с сомнением,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сразу всё поняла, и в её зрелом голосе проскользнула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знакомы, неужели я не могу одолжить тебе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Ся Чжии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и дальше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планирую прожить долгую жизнь, — Ся Чжии чувствовала себя неловко, но вещь всё же приняла.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была одета куда теплее, под пиджаком у неё была кофта с длинным рукавом, так что за неё можно было не переживать. В незнакомом месте не время для капризов: умный человек всегда знает, когда стоит принять помощь. Её отпуск только начался, и она совсем не хотела замерзнуть насмерть в этом странном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накинула пиджак, в ушах раздался призрачный, зыбкий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Жалеете ли вы о своем выборе? Мучает ли вас невозможность управлять собственным телом? Видели ли вы смерть и чувствуете ли горечь от того, что жизнь так коротка? Ничего страшного, ничего страшного! Это Новый мир. Новая жизнь, которую вы искали, ждет вас совсем рядом! О, избранные счастливчики, вам нужно лишь выполнить задание и дожить до конца, чтобы обрести свое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загадочно и зловеще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смотрите, не умрите раньше времени. Умрете — и второго шанса уже не будет. Берегите жизнь, это долг каждого. Желаю вам успешно добраться до финала,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содрогнулись от этого невесть откуда взявшегося голоса. Ся Чжии моргнула и, повернувшись к Цзин Жуюй, спросила, словно пытаясь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слышал каждый присутствующий. Голос звучал словно трансляция, доносясь отовсюду и не давая возможности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 Ся Чжии приоткрыла рот, — какой-то слишком ехидный.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лишь вопросительно посмотрела на неё, и ей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http://bllate.org/book/19170/1882197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