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заявила о себе неожиданно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Чжии, вынужденная принять этот поток ошеломляющей информации, застыла в полном недоумении. Она только-только вырвалась из круговерти изнуряющей работы, планировала начать новую жизнь и даже продумала маршрут будущего путешествия, а вместо отпуска к ней пришла ранняя кончина?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поверить в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Чжии дрогнули, взгляд, до этого расфокусированный, наконец сфокусировался на Цзин Жуюй. Та стояла с таким суровым выражением лица, что ни о какой шутке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вдруг поняла, что не знает, что сказать. Слова застряли в горле, так и не сорвавшись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разговоры с Цзин Жуюй не было: Сяоцяо, проявляя явное нетерпение, торопила их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последовали за Сяоцяо. Атмосфера была гнетущей. Вскоре группа добралась до флигеля поместья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располагались в небольшом замкнутом дворике. Посреди пустого пространства стоял каменный стол, а вокруг — три голые белые стены. Ни травинки, ни деревца, ни единого признака жизни. Двор казался тесным и удушливым, словно клетка для пойманного зверя, отчего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 высказал недовольство условиями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бросила на него взгляд и оскалилась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здесь жить — уходите. Дверь вон там, мы никого не 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тут же охватил ужас при воспоминании о жутком тумане за воротами и монстрах, скрывающихся в его глубине. Он моментально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боясь издать хоть звук. Обстановка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отвела взгляд и принялась распределять игроков по двое в комнату, даже не поинтересовавшись их мнением. Всего их было шестеро, так что расчет оказался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случайно оказалась рядом с Цзин Жуюй, поэтому Сяоцяо, не мудрствуя лукаво, определила их вместе. Ся Чжии засунула руки в карманы и промолчала. Цзин Жуюй тоже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размещением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расселение завершилось, Сяоцяо без промедления перешла к выдаче заданий, словно вовсе не собиралась давать гостям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во двор,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отдых будет только в полдень. До него еще уйма времени, а в поместье дел невпроворот, так что принимайтесь за работу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всех взглядом, она небрежно ткнула пальцем в сторону Ся Чжии и Цзин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в группу, идите прибираться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поймала проходившего мимо слугу поместья Гу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 на склад.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совершались с такой легкостью, будто она видела в них не почетных гостей, а обычную прислугу. Ся Чжии подумала, что в этом Новом мире их статус явно не соответствует ожиданиям, да и эта последняя комната... звучало как-то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Сяоцяо безразлично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будете расторопны. После обеда работы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игроки, активно выполняйте задания, выданные NPC, не задерживайтесь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системы. Ся Чжии и Цзин Жуюй переглянулись и молча побрели за слугой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тишине; сопровождающий не выказал ни малейшего желания вступать в беседу. Лишь спустя долгое время Цзин Жуюй услышала тихий вопрос своей спутницы: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встретилась с горящим взглядом Ся Чжии. Та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видела сцену своей смерти? Какая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на мгновение замерла, но лишь улыбнулась,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поджала губы. Она чувствовала, что вроде бы получила ответ, а вроде бы и нет — ясно было одно: Цзин Жуюй не хочет говорить об этом прямо. Раз собеседница молчит, Ся Чжии не стала давить. Они расстались, и у нее нет права лезть в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щеку и сменила тему, задав вопрос, который мучил ее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лишь базовые подсказки для новичков, что означало — это инстанс для начинающих, и все здесь впервые попали в Новый мир. Но информации, которой владела Цзин Жуюй, было куда больше, чем в системном оповещении. Это доказывало, что она не так проста,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 первый раз здесь, верно? — Ся Чжии задала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удивленно приподняла брови,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добавила с уверенностью, внушающей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верь мне. Раз уж мы познакомились, я не стану тебя обманывать и не причиню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посмотрела на свою одежду. На самом деле, она никогда и не думала, что Цзин Жуюй может ее подставить — она знала, что та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подняла взгляд на NPC, на окружающую обстановку, вспоминая слова Цзин Жуюй и свою предсмертную грезу. Все это казалось нереальным. Не сон, но нечто куда более зыбкое и призрачное.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склада. Слуга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монотонным скрипом в воздух взметнулась пыль. Ся Чжии прикрыла рот и нос ладонью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она увидела темное помещение без окон, где при свете, проникающем из коридора, виднелись лишь груды какого-то хлама, сваленного у стен. Видно было, что сюда давно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слуга первым вошел внутрь, зажег лампу и бесстрастно произнес: — Приступайте к уборке. Шевелитесь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порога. Ся Чжии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мы не выполним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активируется условие смерти, и нас досрочно отправят на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что проверять это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мрачный склад. При свете свечи, которую держал слуга, они приняли у него тряпки и веники. Ся Чжии заметила, как Цзин Жуюй с невозмутимым видом коснулась руки слуги, забирая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