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не собиралась соблюдать моральные принципы в общении с призраком, который жаждет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Метать бисер перед свиньями — занятие бессмысленное и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соревнования, кто из нас окажется более бесчеловечным, то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бывшая девушка не только с невероятной скоростью адаптировалась к обстановке, но и уже выстроила стратегию выживания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просто замечательно. По крайней мере, ей удалось ошеломить NPC задания — пусть даже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пришла в себя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Пытаетесь бросить мне вызов? У вас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фонарь, и её взгляд стал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признать, что история с подносом — не ваша вина, но не забывайте: работу вы должны закончить. Не закончите — никакого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 свет лампы на Цзин Жуюй и с многозначительным нажимом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слегка приподняла бровь, выражение её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Чжии метался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Сяоцяо питает к Цзин Жуюй особую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Непонятную, беспричинную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испугалась? — Сяоцяо не сводила глаз с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Конечно,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тут же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зайдя внутрь, заскучаю от расстановки цветов и начну отвлекаться, а потом управляющая Сяоцяо снова запишет меня в список нерасторопных работников,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Цзин Жуюй уже подошла к Сяоцяо и, улыбаясь, взяла ту под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добра, пойдем с нами. С твоим надзором я точно буду работать усердно и не стану отвлекаться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Сяоцяо мгновенно застыла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вспомнила, как призраки-слуги шарахались от Сяоцяо, мгновенно всё поняла, сделала широкий шаг вперед, выхватила у Сяоцяо фонарь и подхватила её под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она дело говорит! Сяо, ты нам правда нужна,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Сяоцяо договорить, они, используя преимущество в росте, по-разбойничьи подхватили её под руки и поволокли внутрь, принудительно сделав NPC задания своим надсмотрщиком.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в присутствии NPC задания призраки больше не появлялись и не пытались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это, возможно, тоже один из способов самозащиты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сейчас выглядела совершенно убитой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Миниатюрная, словно еще не до конца повзрослевшая девочка-подросток, она оказалась зажата между ними двумя, едва касаясь носками ног пола — зрелище было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NPC задания, она никогда прежде не сталкивалась с подобным обращением, сегодня она опозорилась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пожалеете, что посмели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представится шанс, она обязательно прирежет их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расставлять цветы, не прерываясь. Цзин Жуюй даже не поворачивала головы, не желая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частица воздуха в ледяном погребе была настроена к ней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Студеный холод проникал в каждую косточку, терзая нервы и пытаясь навеять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может спать, она не должна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собрала всю волю в кулак и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нашла время, чтобы отмахнуться от 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ничего страшного, о том, что будет потом, подумаем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поступят так сейчас, боюсь, у них даже шанса на сожаления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вырваться, но она боялась случайно задеть шкаф и снова нарваться на болтовню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повернулась к Цзин Жуюй и вкрадчиво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снова проигнорировала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ледяном хранилище кто захочет спать? Ты? Ну ты тогда точно уникум, снимаю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ей большой палец, успешно переключив внимание Сяоцяо с Цзин Жуюй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же больше нравилась та, утренняя версия Цзин Жуюй, которая пугалась до оцепенения. Она выглядела такой глупенькой, такой податливой, сразу было видно —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