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тишину, но мозг Ся Чжии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слуги в поместье Гу вечно твердят госпожа, а не старый господин? Почему всё в доме устроено по прихоти этой госпожи? И почему останки Гао Хуэя оказались в её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собственной персоной был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мисс Гу питается людьми, по спине пробежал холодок, но Ся Чжии понимала: чем опаснее ситуация, тем меньше можно поддаваться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здесь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дрожь, она выпрямилась, стараясь не смотреть на руки Гао Хуэя, и с невозмутимым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любуюсь вашим платьем, мисс. Оно великолепно: узор, сочетание цветов — всё безупречно. Сразу видно,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в ответ заливисто рассмеялась, явно довольная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поманила её пальцем, и в её голосе зазвучали вкрадчивые, дурманящие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разглядеть детали с такого расстояния? Подойди ближе,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была смелой, но не настолько, чтобы терять голову,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мисс, но не стоит. Уверяю вас, я прекрасно вижу и отсюда. У меня зрение пять и три, орлиный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какая разница, какое у тебя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промолчала.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незаметно отступила на шаг. Цзин Жуюй была не с ней, и единственным источником безопасности оставались распахнутые ворота. К счастью, Король призраков, похоже, не собирался на неё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слова господина Гу ничего не значат, значит, последнее слово за Королем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призраков согласился продлить срок, то и время до конца свадьбы должно отодвинуться,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убедить это существо пойти на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раздумывала, с чего начать, мисс Гу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Ся Чжии ухватилась за шанс: — Завтра день вашей свадьбы, и я искренне рада за вас. Но есть один досадный нюанс: мне кажется, времени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хватает? — мисс Гу насмешливо хмыкнула и лениво откинулась назад. — Какого времени? Вашего времени осталось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улыбнулась Ся Чжии. — Я имею в виду время на подготовку к вашей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тяжело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сердитесь, мисс, но я скажу правду. Ваш отец… он совсем не так сильно вас любит, как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на мгновение замерла. Ся Чжии тут же перешла к решительным действиям — начала 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пришла, управляющая Сяоцяо сказала, что господин Гу души в вас не чает и готов разориться, лишь бы устроить вам безупречную свадьбу. Я тогда даже позавидовала. Но сегодня, выходя из дома, я заметила, что кое-где пробиваются сорняки, а в углах поместья полно неубранного мусора. Видимо, управляющая была так занята украшением дома, что забыла про эти мелочи. Но завтра свадьба! Если гости увидят такое, они же засмеют ваше поместье. Я пошла к вашему отцу и предложила отложить торжество, но он даже слушать не стал. Ему плевать, будут ли над вами смеяться, плевать, будет ли свадьба идеальной. Он просто отмахнулся и хочет поскорее выдать вас замуж! Эх, а я-то думала, он любящий отец, который хочет для дочери самого лучшего…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весь свой актерский талант, вздохнула так скорбно и искренне, будто и впрямь пеклась лишь о благе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молчала. В огромной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 Чжии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неужели в этом доме всё решает только господин, а у вас нет никакой власти? Простите, значит, я обратилась не по адресу…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за жемчужной занавесью хранил молчание, словно изучая её или раздумывая над чем-то. Его намерения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из-за занавеси донеслось пренебрежительное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власть принадлежит ей, никто не смеет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снова заговорила мисс Гу. — Сколько дней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не стала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тоже нехорошо, пяти дней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провокация сработала, и даже собиралась великодушно накинуть немного времени, чтобы показать, кто здесь хозяйка. Но она никак не ожидала, что эта девчонка окажется такой наглой и потребует целых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еще рассуждает о том, что слишком долго — это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день. Больше не дам, и если не нравится — не будет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всегда, мудры,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вернулась вместе с Ся Чжии и при всех объявила, что свадьба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Поместью нужно еще один день на подготовку, а гости могут отдыхать — главное, чтобы все были сыты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повергла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Сяоцяо ушла, остальные окружили Ся Чжии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невозмутимо ответила та. — Просто немного поссорила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мире не осталось моральных принципов, способных вас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внимательно оглядела её, убедившись, что та не ранена, и едва заметно выдохнула. Ся Чжии не заметила этого жеста, она схватила подругу за руку и серьезно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Жуюй, я поняла, кто такой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спросила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— ответила Ся Чжии. — Тело Гао Хуэя в её комнате, и в этом доме только её слово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в ужасе прикрыла рот рукой. Люлю и Чжоу Янь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 они помогали Королю призраков готовиться к собственной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Гу не смог продлить срок, пришлось идти к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— покачала головой Цзин Жуюй. — В следующий раз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беспечно хлопнула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же цела и невредима! Да и не похоже было, что она собирается на меня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дневном времени или каких-то ограничениях, но что-то мешало мисс Гу действовать свободно. Однако в день свадьбы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вечером в заднем дворе тебе будет полегче. Если возникнет опасность — возвращайся, придумаем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 облегчением выдохнула, понимая, что хоть немного помогла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придумали план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но мы сомневались, стоит ли его воплощать. Но раз мисс Гу и есть Король призраков… — Цзин Жуюй нахмурилась, — теперь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году, проведенному вместе, Ся Чжии сразу поняла,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заманить Короля призраков во двор, чтобы создать себе больше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Король призраков — главная угроза ночи. Пока он бродит где-то, остальные в опасности. Лучше всего знать, где он находится, и держать его в поле зрения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 засекала время: если не открывать дверь, Король призраков бродит снаружи больше часа, пытаясь соблазнить Игроков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кричала целый час? Вот это выносливость, недаром она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Лишний час — это хорошо, но есть только один способ заманить её во двор…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добровольцем и пойдет просить у мисс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решили, поэтому я и говорила, что мы сомневались…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Сяоя, сидевшая в стороне,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неё. Она выпрямилась и твердо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идет на риск, чтобы найти путь к причалу, Ся Чжии выторговала для всех лишний день. Было бы подло с её стороны просто прятаться за их спинами. К тому же, Цзин Жуюй сказала, что стоит кому-то рядом помочь опомниться, как иллюзии рассеиваются. Король призраков рассчитывал на то, что они чужие люди, уставшие за день и не желающие помогать другим. Но она верила — они её не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смотрела на неё, как на повзрослевшего ребенка. Кто бы мог подумать, что эта девушка, которая поначалу была ко всему безразлична, так быстро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Новый мир действительно заставляет быстро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взяла её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спишь в нашей комнате. Обещаю, я не дам тебе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вышла во двор, нашла Сяоцяо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фруктов от мисс, можно мне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условным сигналом, Цзин Жуюй вылезла через заднее окно. Она решила не идти обычным путем. Возвращаться она тоже планировала через окно, чтобы Король призраков не смог подделать её голос у парадной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стену, она пригнулась и, отойдя подальше от двора, оглядела окутанное холодным лунным светом поместье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пройдет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 Чжии стояла у плотно закрытого окна. Уходя, Цзин Жуюй взяла у неё огниво, но сердце Ся Чжии всё равно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переживала за неё. Даже если та была сильна, она всё равно оставалась человеком. Встреча с призраками — это всегда смертельный риск. А уж что скрывается под задним двором, среди тех скелетов…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вернется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Сяоя, глядя на забаррикадированную дверь, повернулась к Ся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ложись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буду. Может, если не усну, иллюзий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бойся. Фрукты Короля призраков, наверное, обладают снотворным эффектом, так просто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утешение? Почему мне стало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предсказывала Ся Чжии, веки Сяои начали слипаться. Она клевала носом, но из последних сил старалась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вздохнула, подошла к ней, помогла лечь и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здесь, ничего не случится.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из-за мягкого голоса Ся Чжии, не то из-за силы фруктов, Сяоя сдалась и провалилась в сон, пробормотав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её одеялом, Ся Чжии еще раз проверила засовы и мебель у двери. Всё было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подошла к окну. Где она сейчас? Не попала 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поместье Гу было тихим, но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притаившиеся в тенях, выдыхали холодный пар и разминали затекшие конечности. Они любили ночь — никаких назойливых лучей солнца и раздражающих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зарывшийся под цветочный горшок у стены, осторожно высунул голову, жадно вдыхая ночной воздух. Он ждал — ждал очередного глупого Игрока, решившего рискнуть жизнью. Ему не терпелось утащить кого-то с собой в небытие!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черную тень, бесшумно скользнувшую мимо и растворившуюся в темноте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кроваво-красных глаз, холодно глядящих прямо на него, заставила призрака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вскрикнул он от страха и мгновенно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призрак осторожно выглянул снова. Вокруг было пусто, тихо, словно эти глаза были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недоумении,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же сам призрак… чего я испугался? Но что это было? Неужели…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зарылся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 вновь погрузилось в безмолвие. Ночь была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