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Чжии, которой всё равно некуда было идти, смотрела на часы, любезно предоставленные Чжоу Янь. Свои часы она отдала Цзин Жуюй, чтобы та могла ориентироваться во времени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она разглядела, что сейчас час десять ночи. Цзин Жуюй ушла уже час назад, а Король призраков мог явиться в любую минуту второй половины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Гнетущая неизвестность заставляла нервничать до удушья, но был в этом и небольшой плюс: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вернулась к кровати и села, не сводя глаз со спящей Сяои и сжимая в руках часы в ожидании вестей от Цзин Жуюй. Три стука в заднее окно должны были стать сигналом, что Цзин Жуюй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начала представлять, что сейчас происходит с Цзин Жуюй там, снаружи. Встретит ли она кучу призраков? Окружат ли её? А что, если случится худшее и она столкнётся с Королём призраков, который вышел на охоту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страшнее становилось, а в воображении возникали всё более кровавые картины. При одной мысли, что с Цзин Жуюй может что-то случиться, что она может погибнуть, нос предательски защипало, а глаза наполнились слезами. Она до смерти боялась расставаний и, словно ребёнок, не знала, как смириться с неизбежностью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хлопнула себя по лицу, заставляя прийти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думать о всякой ерунде и накликать беду! Цзин Жуюй везучая, умная и ловкая, она обязательно ускользнёт от всех этих монстров и вернётся в целости и сохранности. Может, ещё и информацию о Переправе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думай о хорошем, не пророчь человеку смерти. К тому же вы расстались, её жизнь и смерть тебя больше не касаются! Думай о хорошем! — твердила она себе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Самовнушение сработало неплохо: она быстро подавила накатившие слёзы и снова сосредоточилась на спящей Сяое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минут снаружи послышался шорох. Ся Чжии мгновенно напряглась и, осторожно выглянув из-за края кровати, посмотрела на дверь. На полотне снова проступила давящая и до боли знакомая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А следом —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открой дверь. Мама нарезала тебе твои любимые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тут же посмотрела на Сяою. Как и ожидалось, девочка уже сонно села на кровати, сбросила одеяло и, потирая глаза, побрела к выходу. Сознание Сяои было затуманено, она медленно 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Она так давно не видела маму... Надо открыть, она сейчас же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кто-то схватил её сзади и силой потянул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проснись! Это не твоя мама, это чудовище, которое ест людей! Какая нормальная мама будет будить ребёнка среди ночи, чтобы накормить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замерла. К ней пришло осознание, и она мгновенно протрезвела. Точно, мама никогда не стала бы будить её посреди ночи, да и мама вовсе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тень монстра на двери, она в испуге спряталась за спину Ся Чжии, а в голове всплыли вчерашние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за дверью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открой же. Разве ты не соскучилась по маме? Ты что, не хочешь меня видеть? Сяоя, будь послушной, открой дверь, дай маме на тебя посмотреть.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жалась к Ся Чжии, вцепившись в её одежду, и боялась открыть глаза. Зловещий, но такой ласковый голос был подобен запретному плоду, бередящему самые глубокие раны. С тех пор как мама умерла, она не слышала этого голоса. Она так скучала по нему, больше всего на свете хотела, чтобы мама вернулась. Она даже начала мечтать, что за дверью и правда стоит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открыть. Нельзя! Она просто закрыла уши руками, пытаясь отгородиться от этого звука. Даже если это выглядит как мама, это не она. Это призрак, лживый призрак. Нельзя открывать, иначе пострадает она сама и пострадают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Сяоя, не бойся, — Ся Чжии прижала её к себе, пытаясь успокоить. — Она не сможет войти, скоро всё закончится,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девочка дрожит, Ся Чжии уложила её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с головой под одеяло, тогда призрак нас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на мгновение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Ся Чжии. — Я всегда так делала после того, как начитаюсь страшилок. Немного помогает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затряслась от яростного стука. Король призраков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Почему ты такой непослушный ребёнок? Что с тобой стало?! Живо открой маме дверь!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голос эхом разносился по ночи, от него кровь стыла в жилах. Сяоя в ужасе зарылась в объятия Ся Чжии, пальцы её дрожали. Ся Чжии обнимала её, не сводя глаз с двери. Даже понимая, что монстр не войдёт, невозможно было игнорировать страх и давление, которые он источал. Одно неверное движение — и жизни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вспомнила о Цзин Жуюй, от которой всё ещё не было вестей, и обеспокоенно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Чжии, почему сестра Жуюй до сих пор не вернулась? С ней... с ней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не хотела сеять панику, поэтому ответила максимально уверенным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ней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успокаивала не только Сяою, но и саму себя. Как с Цзин Жуюй может что-то случиться? Она такая ловкая, с ней ничего не случится. Абсолютно. Надо верить ей, обязательно надо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другой голос, мгновенно приковавший всё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с обнаружением Переправы. Разблокирована подсказка к Дню открытых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http://bllate.org/book/19170/1882210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