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Всего шесть человек, из них только двое женщин. Ты что, положил глаз на ту шестидесятилетнюю бабу, которая тебе в матери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еще многого не знаешь, — Цзянь-гэ пошло ухмыльнулся. — Одна ее брошь стоит дороже пятидесяти моих часов. Через пару ночей увидишь, как я буду жить в огромной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сейчас живешь на вилле. У тебя вообще есть осознание того, что ты попал в инстанс? — фыркнула Гуань Ваньсяо.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на миг замер: похоже, она из тех, кто привык рубить правду-матку.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даже не спали здесь, да и кто вообще знает, как мы оказались в этой дыре! К тому же, право собственности на эту виллу принадлежит вовсе не мне… — Цзянь-гэ явно не уловил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бросил взгляд на кухню. Дворецкий был поглощен готовкой; его высокая фигура полностью скрывала продукты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дворецкий не сказал, что завтра все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узнаешь всё очень скоро… — Гу Шэньцин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Цзянь-гэ нахмурился:</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острый нюх, я уже чувствую… Скоро и ты почувствуешь.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темнишь,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Ваньсяо посмотрела на него как на дурачка:</w:t>
      </w:r>
    </w:p>
    <w:p w:rsidR="00BB20FC" w:rsidRPr="00357A74" w:rsidRDefault="00357A74" w:rsidP="00BB20FC">
      <w:pPr>
        <w:jc w:val="left"/>
        <w:rPr>
          <w:sz w:val="28"/>
          <w:lang w:val="en-US"/>
        </w:rPr>
      </w:pPr>
      <w:r w:rsidRPr="00357A74">
        <w:rPr>
          <w:sz w:val="28"/>
          <w:lang w:val="en-US"/>
        </w:rPr>
        <w:t>— Дворецкий,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Цзянь-гэ наконец повернул голову в сторону кухни. Дворецкий уже выходил с подносом. На изысканном серебряном блюде с золотой каймой лежало нечто ярко-красное, выглядящее до жути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супружеские легкие. По легенде, Купидон застрелил влюбленную пару, а потом вырезал их легкие, нарезая их ломтик за ломтиком, чтобы приготовить это блюдо, — он придерживал поднос одной рукой, а другой указывал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розовая человеческая печень. Говорят, ее готовят вместе с высушенными лепестками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капли стекали с ингредиентов на тарелку.</w:t>
      </w:r>
    </w:p>
    <w:p w:rsidR="00BB20FC" w:rsidRPr="00357A74" w:rsidRDefault="00357A74" w:rsidP="00BB20FC">
      <w:pPr>
        <w:jc w:val="left"/>
        <w:rPr>
          <w:sz w:val="28"/>
          <w:lang w:val="en-US"/>
        </w:rPr>
      </w:pPr>
      <w:r w:rsidRPr="00357A74">
        <w:rPr>
          <w:sz w:val="28"/>
          <w:lang w:val="en-US"/>
        </w:rPr>
        <w:t>— Забыл сказать, я прожарил их до степени медиум. Когда будете есть, почувствуете приятный хруст, — весело добавил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Цзянь-гэ не выдержал: он зажал рот рукой и бросился к полу, его начало рвать, хотя в желудке у него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даже не шелохнулся — он повидал достаточно таких извращенцев. Гуань Ваньсяо лишь мельком взглянула и отвернулась; она знала, что лучший способ выжить — не обращать внимания и не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посмотрите на меня, старого дурня! Совсем забыл, что вы еще не все собрались, а я уже начал представляться. Пойду позову остальных сверху, а вы пока отнесите остатки еды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дряхлого седовласого дворецкого на мгновение мелькнула жажда убийства. Он шаткой походкой направился к лестнице, но никто из троих присутствующих не осмелился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бросил на Гуань Ваньсяо взгляд, означающий: Ты не пойдешь? Она злобно сверкнула глазами:</w:t>
      </w:r>
    </w:p>
    <w:p w:rsidR="00BB20FC" w:rsidRPr="00357A74" w:rsidRDefault="00357A74" w:rsidP="00BB20FC">
      <w:pPr>
        <w:jc w:val="left"/>
        <w:rPr>
          <w:sz w:val="28"/>
          <w:lang w:val="en-US"/>
        </w:rPr>
      </w:pPr>
      <w:r w:rsidRPr="00357A74">
        <w:rPr>
          <w:sz w:val="28"/>
          <w:lang w:val="en-US"/>
        </w:rPr>
        <w:t>— Мое амплуа — алчная девица, но жизнь мне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Выполнение побочных заданий повышает шансы на выживание, но если слишком часто мелькать перед глазами злобного NPC, кто знает, не станешь ли ты следующим удобрением в цветочном горшке?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ведь не настоящая человечина, правда?! — в панике воскликнул Цзянь-гэ.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совсем мозгов нет? — Гуань Ваньсяо закатила глаза. — Обернись и посмотри на кухню. Там еще рука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чистой и опрятной кухне, на блестящем полу, стояло черное мусорное ведро. В нем лежала онемевшая рука, у которой не хватало четырех пальцев — остался лишь большой палец, чей ноготь зловеще поблескивал.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всё то, что хотел сказать Гу Шэньцин, и он был этому только рад. В конце концов, объектом его задания был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Цзянь-гэ не отрывал взгляда от отрезанной руки меньше десяти секунд, как вдруг его ноздри уловили тяжелый запах крови.</w:t>
      </w:r>
    </w:p>
    <w:p w:rsidR="00BB20FC" w:rsidRPr="00357A74" w:rsidRDefault="00357A74" w:rsidP="00BB20FC">
      <w:pPr>
        <w:jc w:val="left"/>
        <w:rPr>
          <w:sz w:val="28"/>
          <w:lang w:val="en-US"/>
        </w:rPr>
      </w:pPr>
      <w:r w:rsidRPr="00357A74">
        <w:rPr>
          <w:sz w:val="28"/>
          <w:lang w:val="en-US"/>
        </w:rPr>
        <w:t>— Я хочу домой! Я хочу уйти!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безумным, пытаясь схватить Гуань Ваньсяо за руку. Гу Шэньцин поднял свою трость и с силой отбил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Ты помнишь, что сказал дворецкий час назад? Не шуметь, не суетиться, следовать нашим ритмам, и мы выведем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слеп, в его голосе звучала непоколебимая уверенность. Цзянь-гэ замер, решив, что он сошел с ума: почему он поверил, что слепой сможет вывести его из этого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Сохраняй спокойствие. Все вопросы — завтра. Сначала скажи мне, какое у тебя задание. Как видишь, я слеп. Можешь мне не верить, но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Цзянь-гэ не понимал: почему этот парень, которого он раньше считал обычным смазливым ничтожеством, сейчас говорит так властно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 пробормотал Цзянь-гэ, вспоминая слова, которые увидел, когда попал в это странное место. — Кажется, играть роль смазливого альфонса?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Ваньсяо устало приложила руку ко лбу:</w:t>
      </w:r>
    </w:p>
    <w:p w:rsidR="00BB20FC" w:rsidRPr="00357A74" w:rsidRDefault="00357A74" w:rsidP="00BB20FC">
      <w:pPr>
        <w:jc w:val="left"/>
        <w:rPr>
          <w:sz w:val="28"/>
          <w:lang w:val="en-US"/>
        </w:rPr>
      </w:pPr>
      <w:r w:rsidRPr="00357A74">
        <w:rPr>
          <w:sz w:val="28"/>
          <w:lang w:val="en-US"/>
        </w:rPr>
        <w:t>— В правом нижнем углу твоего зрения есть черная точка. Нажми на нее, и появится панель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Цзянь-гэ наконец включил мозги, нашел панель и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панель открыта, группа создана по умолчанию)</w:t>
      </w:r>
    </w:p>
    <w:p w:rsidR="00BB20FC" w:rsidRPr="00357A74" w:rsidRDefault="00357A74" w:rsidP="00BB20FC">
      <w:pPr>
        <w:jc w:val="left"/>
        <w:rPr>
          <w:sz w:val="28"/>
          <w:lang w:val="en-US"/>
        </w:rPr>
      </w:pPr>
      <w:r w:rsidRPr="00357A74">
        <w:rPr>
          <w:sz w:val="28"/>
          <w:lang w:val="en-US"/>
        </w:rPr>
        <w:t>(Дзинь! Группа успешно создана, количество участников: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[Мистическая вилла]</w:t>
      </w:r>
    </w:p>
    <w:p w:rsidR="00BB20FC" w:rsidRPr="00357A74" w:rsidRDefault="00357A74" w:rsidP="00BB20FC">
      <w:pPr>
        <w:jc w:val="left"/>
        <w:rPr>
          <w:sz w:val="28"/>
          <w:lang w:val="en-US"/>
        </w:rPr>
      </w:pPr>
      <w:r w:rsidRPr="00357A74">
        <w:rPr>
          <w:sz w:val="28"/>
          <w:lang w:val="en-US"/>
        </w:rPr>
        <w:t>Выжить три дня [Основное задание]</w:t>
      </w:r>
    </w:p>
    <w:p w:rsidR="00BB20FC" w:rsidRPr="00357A74" w:rsidRDefault="00357A74" w:rsidP="00BB20FC">
      <w:pPr>
        <w:jc w:val="left"/>
        <w:rPr>
          <w:sz w:val="28"/>
          <w:lang w:val="en-US"/>
        </w:rPr>
      </w:pPr>
      <w:r w:rsidRPr="00357A74">
        <w:rPr>
          <w:sz w:val="28"/>
          <w:lang w:val="en-US"/>
        </w:rPr>
        <w:t>Процент выполнения: 3%</w:t>
      </w:r>
    </w:p>
    <w:p w:rsidR="00BB20FC" w:rsidRPr="00357A74" w:rsidRDefault="00357A74" w:rsidP="00BB20FC">
      <w:pPr>
        <w:jc w:val="left"/>
        <w:rPr>
          <w:sz w:val="28"/>
          <w:lang w:val="en-US"/>
        </w:rPr>
      </w:pPr>
      <w:r w:rsidRPr="00357A74">
        <w:rPr>
          <w:sz w:val="28"/>
          <w:lang w:val="en-US"/>
        </w:rPr>
        <w:t>Играть роль алчного альфонса [Побочное задание]</w:t>
      </w:r>
    </w:p>
    <w:p w:rsidR="00BB20FC" w:rsidRPr="00357A74" w:rsidRDefault="00357A74" w:rsidP="00BB20FC">
      <w:pPr>
        <w:jc w:val="left"/>
        <w:rPr>
          <w:sz w:val="28"/>
          <w:lang w:val="en-US"/>
        </w:rPr>
      </w:pPr>
      <w:r w:rsidRPr="00357A74">
        <w:rPr>
          <w:sz w:val="28"/>
          <w:lang w:val="en-US"/>
        </w:rPr>
        <w:t>Процент выполнения: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совпадение. Задание этого Цзянь-гэ так идеально совпадает с его характером, что если бы Гу Шэньцин не был уверен в своей проницательности, он бы решил, что тот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группа из трех человек? Это может быть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Ваньсяо нахмурилась:</w:t>
      </w:r>
    </w:p>
    <w:p w:rsidR="00BB20FC" w:rsidRPr="00357A74" w:rsidRDefault="00357A74" w:rsidP="00BB20FC">
      <w:pPr>
        <w:jc w:val="left"/>
        <w:rPr>
          <w:sz w:val="28"/>
          <w:lang w:val="en-US"/>
        </w:rPr>
      </w:pPr>
      <w:r w:rsidRPr="00357A74">
        <w:rPr>
          <w:sz w:val="28"/>
          <w:lang w:val="en-US"/>
        </w:rPr>
        <w:t>— Почему твой процент выполнения выше, чем у меня? Что ты делал этот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начале игры рискнула, пофлиртовала с дворецким, строила глазки, и получила всего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просто походил с сестрицей Цзе, поболтал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Цзе? Та шестидесятилетняя тетушка?</w:t>
      </w:r>
    </w:p>
    <w:p w:rsidR="00BB20FC" w:rsidRPr="00357A74" w:rsidRDefault="00357A74" w:rsidP="00BB20FC">
      <w:pPr>
        <w:jc w:val="left"/>
        <w:rPr>
          <w:sz w:val="28"/>
          <w:lang w:val="en-US"/>
        </w:rPr>
      </w:pPr>
      <w:r w:rsidRPr="00357A74">
        <w:rPr>
          <w:sz w:val="28"/>
          <w:lang w:val="en-US"/>
        </w:rPr>
        <w:t>— Та самая, что рыдала у тебя на груди и щупала твой пресс? Старая развратница? — Гуань Ваньсяо опешила. Хоть с богатыми дамами и сладко, но скорость развития событий просто поражала.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Шэньцина это волновало меньше всего — у каждого свое амплуа, и поначалу не поймешь, кто играет, а кто нет. Он лишь удивился, что объектом задания другого человека оказался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говори так. Мы оба этого хотели. Она даже дала мне свой номер, когда я выйду отсюда… — Цзянь-гэ был слишком беспечен, но его прервал сухой кашель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Почему обед еще не подан?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старик, опираясь на перила, спускался вниз. Его дряхлый вид никак не вязался с энергичным голосом.</w:t>
      </w:r>
    </w:p>
    <w:p w:rsidR="00BB20FC" w:rsidRPr="00357A74" w:rsidRDefault="00357A74" w:rsidP="00BB20FC">
      <w:pPr>
        <w:jc w:val="left"/>
        <w:rPr>
          <w:sz w:val="28"/>
          <w:lang w:val="en-US"/>
        </w:rPr>
      </w:pPr>
      <w:r w:rsidRPr="00357A74">
        <w:rPr>
          <w:sz w:val="28"/>
          <w:lang w:val="en-US"/>
        </w:rPr>
        <w:t>— Чего застыли? Если не сядете, кто подаст нам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Цзянь-гэ тут же вспылил:</w:t>
      </w:r>
    </w:p>
    <w:p w:rsidR="00BB20FC" w:rsidRPr="00357A74" w:rsidRDefault="00357A74" w:rsidP="00BB20FC">
      <w:pPr>
        <w:jc w:val="left"/>
        <w:rPr>
          <w:sz w:val="28"/>
          <w:lang w:val="en-US"/>
        </w:rPr>
      </w:pPr>
      <w:r w:rsidRPr="00357A74">
        <w:rPr>
          <w:sz w:val="28"/>
          <w:lang w:val="en-US"/>
        </w:rPr>
        <w:t>— Хочешь сидеть — сиди, хочешь есть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лишь усмехнулся:</w:t>
      </w:r>
    </w:p>
    <w:p w:rsidR="00BB20FC" w:rsidRPr="00357A74" w:rsidRDefault="00357A74" w:rsidP="00BB20FC">
      <w:pPr>
        <w:jc w:val="left"/>
        <w:rPr>
          <w:sz w:val="28"/>
          <w:lang w:val="en-US"/>
        </w:rPr>
      </w:pPr>
      <w:r w:rsidRPr="00357A74">
        <w:rPr>
          <w:sz w:val="28"/>
          <w:lang w:val="en-US"/>
        </w:rPr>
        <w:t>— На столе два блюда: человеческие легкие и печень, а на кухне еще много частей тела. Ешьте первым, старшим — почет.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инстансы всегда собирают таких странных людей? Шесть человек, у каждого свой характер, так еще и оба старика — сплошная экзотика. Есть ли тут какое-то правило? — мельком подумал Гу Шэньцин.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скосил глаза на стол и завопил:</w:t>
      </w:r>
    </w:p>
    <w:p w:rsidR="00BB20FC" w:rsidRPr="00357A74" w:rsidRDefault="00357A74" w:rsidP="00BB20FC">
      <w:pPr>
        <w:jc w:val="left"/>
        <w:rPr>
          <w:sz w:val="28"/>
          <w:lang w:val="en-US"/>
        </w:rPr>
      </w:pPr>
      <w:r w:rsidRPr="00357A74">
        <w:rPr>
          <w:sz w:val="28"/>
          <w:lang w:val="en-US"/>
        </w:rPr>
        <w:t>— Я это не ем! Кто в моем возрасте ест такую кровавую гадость?! Я хочу стейк полной прожарки!!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громким, но Гу Шэньцин не пропустил и тени испуга в его глазах. После этих слов воцарилась тишина. Гу Шэньцин медленно повернулся и направил трость на старика:</w:t>
      </w:r>
    </w:p>
    <w:p w:rsidR="00BB20FC" w:rsidRPr="00357A74" w:rsidRDefault="00357A74" w:rsidP="00BB20FC">
      <w:pPr>
        <w:jc w:val="left"/>
        <w:rPr>
          <w:sz w:val="28"/>
          <w:lang w:val="en-US"/>
        </w:rPr>
      </w:pPr>
      <w:r w:rsidRPr="00357A74">
        <w:rPr>
          <w:sz w:val="28"/>
          <w:lang w:val="en-US"/>
        </w:rPr>
        <w:t>— Нужна трость? Может, если постучишь ею по полу, будешь выглядеть внушительнее.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же! Ты, слепой сопляк… — Старик Ли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Проявляй уважение! — Гуань Ваньсяо шагнула вперед, пресекая попытку старика броситься на них. Она не знала, почему Гу Шэньцин продолжает играть роль слепого, но раз его задание такое сложное, она его поддержит. К тому же, после уведомления о создании группы она решила защищать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Кучка молодежи сговорилась против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мы тут обижаем слабого. Сын, не двигайся, я схожу куплю тебе апельсинов, — Гуань Ваньсяо продолжила язвить. Цзянь-гэ покосился на нее, а Гу Шэньцин беззвучно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лестницы спустились еще двое. Все взгляды устремились вверх, и гнев старика Ли был проигнорирован. Впереди шла ухоженная женщина средних лет, но Гу Шэньцин, умевший определять возраст по костям, понял, что ей под шестьдесят пять. Дряблость кожи на шее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Цзе, вы спустились! Я занял вам место, сюда, сюда… — Цзянь-гэ услужливо бросился навстречу, забыв об ужасе, который испытывал при виде человеческих блюд. Деньги превращают людей в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которую звали сестрицей Цзе, грациозно дошла до последней ступеньки, достала из брендовой сумки духи и несколько раз пшикнула в воздух:</w:t>
      </w:r>
    </w:p>
    <w:p w:rsidR="00BB20FC" w:rsidRPr="00357A74" w:rsidRDefault="00357A74" w:rsidP="00BB20FC">
      <w:pPr>
        <w:jc w:val="left"/>
        <w:rPr>
          <w:sz w:val="28"/>
          <w:lang w:val="en-US"/>
        </w:rPr>
      </w:pPr>
      <w:r w:rsidRPr="00357A74">
        <w:rPr>
          <w:sz w:val="28"/>
          <w:lang w:val="en-US"/>
        </w:rPr>
        <w:t>— Почему здесь так воняет? Как вы вообще здесь находитесь…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Цзянь-гэ неловко улыбнулся:</w:t>
      </w:r>
    </w:p>
    <w:p w:rsidR="00BB20FC" w:rsidRPr="00357A74" w:rsidRDefault="00357A74" w:rsidP="00BB20FC">
      <w:pPr>
        <w:jc w:val="left"/>
        <w:rPr>
          <w:sz w:val="28"/>
          <w:lang w:val="en-US"/>
        </w:rPr>
      </w:pPr>
      <w:r w:rsidRPr="00357A74">
        <w:rPr>
          <w:sz w:val="28"/>
          <w:lang w:val="en-US"/>
        </w:rPr>
        <w:t>— Ничего не поделаешь, это и есть наш сегодняшний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Цзе прикрыла нос платком и подошла к Цзянь-гэ. Гу Шэньцин заметил ее взгляд — выражение лица было крайне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ней появился мужчина. Орлиный нос, ослепительно светлые волосы, ярко-голубые глаза, чистые, как небо — невинные и ясные. Но Гу Шэньцин знал, что всё не так просто. Это был объект его задания, мужчина, подозреваемый в том, что он —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 вам обращаться? — Гуань Ваньсяо с самого начала интересовалась этим блондином, но тот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отмалчиваться, и его приятный голос раздался у всех над ухом:</w:t>
      </w:r>
    </w:p>
    <w:p w:rsidR="00BB20FC" w:rsidRPr="00357A74" w:rsidRDefault="00357A74" w:rsidP="00BB20FC">
      <w:pPr>
        <w:jc w:val="left"/>
        <w:rPr>
          <w:sz w:val="28"/>
          <w:lang w:val="en-US"/>
        </w:rPr>
      </w:pPr>
      <w:r w:rsidRPr="00357A74">
        <w:rPr>
          <w:sz w:val="28"/>
          <w:lang w:val="en-US"/>
        </w:rPr>
        <w:t>— Я друг Шэньцина. Зовите меня так же, как зовет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сквозила улыбка. Гу Шэньцин мысленно выругался: черт возьми, откуда мне знать,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называю его Майк, как в английском учебнике для начальной школы, — выпалил Гу Шэньцин, глядя невидящими глазами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Шэньцин, ты как всегда шутишь. Зовите меня Дэвид. До приезда сюда я был моряком.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невольно дернул уголком рта: можно ли быть еще более банальным? Прямо герой дешевого иностранного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роман? Гу Шэньцин вдруг вспомнил странные детали, которые замечал с момента прибытия: амплуа Гуань Ваньсяо, цветы в ее волосах, роскошная вилла, мрачный чердак… и та безумная женщина, которая собирала пуповины своих детей, превращая их в картины, и при этом не прекращала собирать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Цзе быстро опустила платок и шагнула вперед:</w:t>
      </w:r>
    </w:p>
    <w:p w:rsidR="00BB20FC" w:rsidRPr="00357A74" w:rsidRDefault="00357A74" w:rsidP="00BB20FC">
      <w:pPr>
        <w:jc w:val="left"/>
        <w:rPr>
          <w:sz w:val="28"/>
          <w:lang w:val="en-US"/>
        </w:rPr>
      </w:pPr>
      <w:r w:rsidRPr="00357A74">
        <w:rPr>
          <w:sz w:val="28"/>
          <w:lang w:val="en-US"/>
        </w:rPr>
        <w:t>— Ой, я еще не видела таких симпатичных мальчиков. Значит, моряк? Неудивительно, что китайский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Цзянь-гэ в стороне безмолвствовал: эта женщина хочет съесть их обоих? Китайско-западная кухня?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блондин, назвавшийся Дэвидом, брезгливо поморщился, не разочаровав Цзянь-гэ.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как же ты ранишь мое сердце, — кокетливо проворковала сестрица Цзе, словно она все еще была в клубе, окруженная красавцами.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прервал их. По его суждению, Дэвид не так прост, а сестрица Цзе, так нагло лезущая на рожон, скорее всего, очень скоро умрет. Но профессиональная этика не позволяла ему сидеть сложа руки, хотя, возможно, всё это —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Слышны шаги, дворецкий идет. Давайте сядем, — воспользовавшись случаем, он на ощупь нашел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Дэвид оказался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ты не видишь роз в вазе. Сегодня они особенно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Ты живешь на этой вилле дольше одного дня? Гу Шэньцин усмехнулся: он специально подбрасывает ему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Можешь сказать, какого они цвета? Мне любопытно, — Гу Шэньцин подыграл, изображая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Белоснежные розы в синей хрустальной вазе, словно ждут каждое утро, — медленно, с мягкой интонацией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Неужели это действительно то, о чем я думаю… Это же «Письмо незнакомки»! Если это так, то чердак и безумная женщина — это «Джейн Эйр», а Гуань Ваньсяо играет роль «Дамы с камелиями». Выходит, он сам — слепой герой книги? Только вот Гу Шэньцин играет слепого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так прекрасно, — Гу Шэньцин с замиранием сердца протянул руку, желая коснуться лепестков. Рука замерла в воздухе — он забыл, где стоит ваза. Он разочарованно опустил руку, сжавшись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его запястье перехватили:</w:t>
      </w:r>
    </w:p>
    <w:p w:rsidR="00BB20FC" w:rsidRPr="00357A74" w:rsidRDefault="00357A74" w:rsidP="00BB20FC">
      <w:pPr>
        <w:jc w:val="left"/>
        <w:rPr>
          <w:sz w:val="28"/>
          <w:lang w:val="en-US"/>
        </w:rPr>
      </w:pPr>
      <w:r w:rsidRPr="00357A74">
        <w:rPr>
          <w:sz w:val="28"/>
          <w:lang w:val="en-US"/>
        </w:rPr>
        <w:t>— Здесь. — Дэвид взял его за тонкое запястье и поднес к 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поблагодарил Гу Шэньцин, ощущая пальцами нежные текстуры.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Дэвид смотрел на него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не видел, что мужчина рядом улыбается, и в этой улыбке скрыт глубокий смысл. Он поднял голову:</w:t>
      </w:r>
    </w:p>
    <w:p w:rsidR="00BB20FC" w:rsidRPr="00357A74" w:rsidRDefault="00357A74" w:rsidP="00BB20FC">
      <w:pPr>
        <w:jc w:val="left"/>
        <w:rPr>
          <w:sz w:val="28"/>
          <w:lang w:val="en-US"/>
        </w:rPr>
      </w:pPr>
      <w:r w:rsidRPr="00357A74">
        <w:rPr>
          <w:sz w:val="28"/>
          <w:lang w:val="en-US"/>
        </w:rPr>
        <w:t>— Надеюсь, завтра у двери моей комнаты тоже появятся такие цветы. Так хочется завтра утром почувствовать их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почувствует их запах — значит, он дожил до завтра. Этот n решил не убивать его в первую 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появятся. — Дэвид вынул розу из вазы и поднес к носу, вдыхая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намеренному диалогу Гу Шэньцина, процент выполнения его задания пополз вверх и остановился на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дворецкий начал выставлять на стол свои изысканные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Обжаренные почки под острым северным соусом. Яркие цвета, нежный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блюдо называется Муравьи на дереве. Ингредиенты выращивались в особых условиях, ежедневно очищались, богаты белком, — он поставил блюдо, где волосы были выложены в форме зловещего пенька.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побледнели — кто же не поймет, что это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наше главное блюдо — сливочные грибы-головы.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объекты с четкими линиями. Гу Шэньцин бросил взгляд и даже смог определить, какая часть отвечала за речь. Дворецкий улыбался, поливая их сливками. В одно мгновение белизна стала еще ярче, но сквозь узоры проступила красная жидкость, стекающая по крошечным бороздкам. Гу Шэньцин был в смятении: он играл роль слепого, но то, что он видел, было куда страшнее любого представления. Он понял: в этом инстансе нет ничего человеческого.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мозг… он что, сырой? — вдруг выпалил Цзянь-гэ.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Зловещий взгляд дворецкого вонзился в него:</w:t>
      </w:r>
    </w:p>
    <w:p w:rsidR="00BB20FC" w:rsidRPr="00357A74" w:rsidRDefault="00357A74" w:rsidP="00BB20FC">
      <w:pPr>
        <w:jc w:val="left"/>
        <w:rPr>
          <w:sz w:val="28"/>
          <w:lang w:val="en-US"/>
        </w:rPr>
      </w:pPr>
      <w:r w:rsidRPr="00357A74">
        <w:rPr>
          <w:sz w:val="28"/>
          <w:lang w:val="en-US"/>
        </w:rPr>
        <w:t>— Тебе не нравится мой рецепт? — взгляд напоминал ядовитую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 Цзянь-гэ в панике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Цзе рвало, старик Ли морщился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еще не сидите? — голос дворецкого стал резким и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Цзе зажала рот, с ужасом наблюдая, как дворецкий достает белый острый нож. Беспокоясь, что Цзянь-гэ провалит задание, Гу Шэньцин вмешался:</w:t>
      </w:r>
    </w:p>
    <w:p w:rsidR="00BB20FC" w:rsidRPr="00357A74" w:rsidRDefault="00357A74" w:rsidP="00BB20FC">
      <w:pPr>
        <w:jc w:val="left"/>
        <w:rPr>
          <w:sz w:val="28"/>
          <w:lang w:val="en-US"/>
        </w:rPr>
      </w:pPr>
      <w:r w:rsidRPr="00357A74">
        <w:rPr>
          <w:sz w:val="28"/>
          <w:lang w:val="en-US"/>
        </w:rPr>
        <w:t>— Дворецкий, вы еще не представили одно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 Дворецкий хлопнул себя по лбу и приподнял блестящую крышку. Внутри был густой суп: он помешал его половником, и несколько пальцев всплыли на поверхность, а затем снова погрузились в жидкость. — Для бульона я использовал двенадцатиперстную кишку, варил четыре-пять часов. Вы обязаны попробовать~ — дворецкий улыбался, словно предвкушая забавное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риса нет? — Гу Шэньцин слегка сжал руку Гуань Ваньсяо под столом. Она поняла намек и, не показывая слабости,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замер:</w:t>
      </w:r>
    </w:p>
    <w:p w:rsidR="00BB20FC" w:rsidRPr="00357A74" w:rsidRDefault="00357A74" w:rsidP="00BB20FC">
      <w:pPr>
        <w:jc w:val="left"/>
        <w:rPr>
          <w:sz w:val="28"/>
          <w:lang w:val="en-US"/>
        </w:rPr>
      </w:pPr>
      <w:r w:rsidRPr="00357A74">
        <w:rPr>
          <w:sz w:val="28"/>
          <w:lang w:val="en-US"/>
        </w:rPr>
        <w:t>— Есть, как же без него? — он вернулся на кухню и вернулся с мисками белого риса. — Это фирменные человеческие волосы. Я специально приготовил для вас пепел от благовоний, можете смешать его с рисом, если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дворецкий. Хоть я и не вижу, но запах просто восхитителен.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Тогда ешьте скорее! — дворецкий сунул палочки в руки Гу Шэньцина.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сидевший рядом, довольно ухмыльнулся: вот тебе и урок за то, что учил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ощупывал стол, как вдруг кто-то рядом протянул ему миску:</w:t>
      </w:r>
    </w:p>
    <w:p w:rsidR="00BB20FC" w:rsidRPr="00357A74" w:rsidRDefault="00357A74" w:rsidP="00BB20FC">
      <w:pPr>
        <w:jc w:val="left"/>
        <w:rPr>
          <w:sz w:val="28"/>
          <w:lang w:val="en-US"/>
        </w:rPr>
      </w:pPr>
      <w:r w:rsidRPr="00357A74">
        <w:rPr>
          <w:sz w:val="28"/>
          <w:lang w:val="en-US"/>
        </w:rPr>
        <w:t>— Ешь это, — сказал мужчина на чистом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Шэньцин слегка улыбнулся, выказывая полное доверие,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Ваньсяо, действуя по ситуации, последовала его примеру и без колебаний взяла рис, даже не глядя на пепел. Она проглотила его, не жуя — лишь потому, что Гу Шэньцин написал на ее ладони под столом одно слово: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спокойно сказал Гу Шэньцин.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Гуань Ваньсяо дернула уголком рта, изобразив механическую улыбку, словно бездушный магнитофон.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 столом остолбенели, наблюдая за этим безумием. Дворецкий пристально посмотрел на них двоих и произнес:</w:t>
      </w:r>
    </w:p>
    <w:p w:rsidR="00BB20FC" w:rsidRPr="00357A74" w:rsidRDefault="00357A74" w:rsidP="00BB20FC">
      <w:pPr>
        <w:jc w:val="left"/>
        <w:rPr>
          <w:sz w:val="28"/>
          <w:lang w:val="en-US"/>
        </w:rPr>
      </w:pPr>
      <w:r w:rsidRPr="00357A74">
        <w:rPr>
          <w:sz w:val="28"/>
          <w:lang w:val="en-US"/>
        </w:rPr>
        <w:t>— После еды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дворецкий так легко их отпустит. Дэвид, сидевший на стуле, слегка улыбнулся, не отводя глаз от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знак от Гу Шэньцина, Гуань Ваньсяо, не говоря ни слова, подхватила его под руку, и они покинули ресторан. Вбежав в туалет, они вырвали всё съеденное. После долгих мучений Гуань Ваньсяо разрыдалась:</w:t>
      </w:r>
    </w:p>
    <w:p w:rsidR="00BB20FC" w:rsidRPr="00357A74" w:rsidRDefault="00357A74" w:rsidP="00BB20FC">
      <w:pPr>
        <w:jc w:val="left"/>
        <w:rPr>
          <w:sz w:val="28"/>
          <w:lang w:val="en-US"/>
        </w:rPr>
      </w:pPr>
      <w:r w:rsidRPr="00357A74">
        <w:rPr>
          <w:sz w:val="28"/>
          <w:lang w:val="en-US"/>
        </w:rPr>
        <w:t>— Мы что… ели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мы всё вырвали.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всё-таки ели… — с момента прибытия сюда ее картина мира была разрушена. До этого были игры на выживание с призраками, но так противно не было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твердо ответил Гу Шэньцин. — Дворецкий готовил блюда в западном стиле. Я был уверен, что он не приготовит рис. Я спровоцировал его. Судя по остальным блюдам, он вряд ли использовал магию иллюзий — всё было настоящим. Он был на кухне слишком мало времени, я не верю, что он мог приготовить рис, а тем более рис с человечиной.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мы ели? — Гуань Ваньсяо подавила тошноту, ей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пожал плечами:</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http://bllate.org/book/19171/1882260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