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Мистическая вилла — действовать от противного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не спеша, направился в свою комнату. Дворецкий неотступно следовал за ним, сверля взглядом, но так и не решился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Ваньсяо, затаившись в тени, недовольно поджала губы: ну вот, мне здесь и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старый хрыч и в самом деле вызывал такое отвращение, что видеть его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в коридоре Гу Шэньцин снова протянул ей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молча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боишься, что он прикончит тебя на месте? У него же нож в руках!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уловил в её голосе нотки беспокойства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осталась здесь? Если я умру, мой защитный предмет всё равно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даже не знаю, как им пользоваться! Тебе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проводила Гу Шэньцина до двери его комнаты. В тот момент, когда дверь захлопывалась, она с силой швырнула значок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свою вещь. Надеюсь, ты не лгал, и она тебя защитит. До завтра! — в каждом её движении чувствовалась стать воительницы, а в суровом взгляде проскальзывала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замер, не ожидая такого жеста. Он только открыл рот, чтобы что-то сказать, как Гуань Ваньсяо пнула дверь, и та с сухим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значок, упавший на диван,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собиралась отбирать у него предмет. Даже возвращая его, она учла, что ковёр может быть сделан из женских волос — табу, о котором она знала, поэтому специально бросила вещь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ошибался? Он привык видеть в людях только худшее, забывая, что в этом мире ещё теплится капля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человеческой натурой, которую он знал, этот инстанс казался куда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Важнейший признак цивилизации — уважение к человеку как к личности. Здесь же это было стёрто: инстанс поглощал жизни, увлекая всех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несовершенна. Если бы никто изначально не поддерживал хрупкое равновесие между игроками, то даже без внешнего воздействия всё внутри давно бы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инстанс, это экспериментальная площадка… Чем мы отличаемся от ягнят на заклание?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что, если есть выход? — он вспомнил таинственный голос и удостоверение полицейского на имя Лу 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спрятал значок в карман, бросил розу на стол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вокруг простиралась пустыня, но Бога там не было. Дворецкий, похоже, не собирался использовать иллюзии, или… у него просто не было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прятки. Выиграешь — отпущу, проиграешь — станешь моим обедом,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искать буду я, — Гу Шэньцин всегда предпочитал действовать первым, не оставляя противнику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вытаращил белесые глаза и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найди меня,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рухнуло, декорации сменились. Вокруг выросли европейские здания, мимо потянулись прохожие с золотыми волосами и светлыми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Собор Парижской Богоматери? — Гу Шэньцин взглянул на величественный готический собор и вспомнил тот мрачный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пожары…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что, считает его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значок под тонкой тканью нагрелся,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предмет превратился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Собор Парижской Богоматери.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не меняясь в лице, сунул книгу обратно в карман, и переплетённый кожей том послушно превратился в значок, тихо улегшись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подсказок не было вовсе. Они что, все держат его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отбросил лишние мысли и направился туда, где похоронили главных героев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Склеп Монфокон. Куча сухих костей, обитель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кукол, Гу Шэньцин вдруг заметил, что в витрине выставлены его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наверняка должна была всех организовать,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тоже вернулись спать, как и он? Или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стояли четверо в готических костюмах. Они застыли, не в силах пошевелиться, но их глаза были широко распахнуты, полные удивления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Шэньцину пришлось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четверо кукол в витрине продаются? — спросил он с безупречным английским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окинул взглядом его простую рубашку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евро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дёрнул уголком рта и, не раздумывая,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четверо в витрине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он что, реально просто уйдёт?! — в панике подумал Цзянь-гэ.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решил, что мы ловушка? — Старик Ли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была спокойна: она верила, что Гу Шэньцин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задержалась в коридоре, и когда появился дворецкий, он приказал им идти спать. Пол начал нагреваться, находиться там стало невыносимо, так что возвращение в комнаты было даже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разойтись по своим местам, но Цзянь-гэ схватил всех за руки и предложил заночевать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не побоялся пойти один, неужели мы побоимся немного ослушаться дворецкого?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не испугался, так почему ты боишься? — парировала Гуань Ваньсяо.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держаться вместе, так как у Старика Ли был предмет под названием Живительная сила, гарантирующий, что они не умрут в ином мире. Но никто не ожидал, что это состояние будет выглядеть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словно канул в лету, Цзянь-гэ рыдал в три ручья, а его суровое лицо искажала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Шэньцин получил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данном инстансе выживет только один игрок, он побеждает и получает двойные очки и предмет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замер. Это что, принуждение к убийству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раньше не был уверен, мои ли это товарищи, а теперь сомнений нет. Спасибо, удружили.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я сделаю, как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высокой горы, зловонная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зашёл в укромный переулок, достал значок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мой, зеркальце, скажи, где здесь можно раздобыть золотые прииски?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излучил свет и превратился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сдержал улыбку. Он понял: скорее всего, он подготовился ко всему ещё до того, как вошёл в Призрачное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куда вероятнее, чем помощь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нет воспоминаний? Со временем всё само вспомнится.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указывала на золотое кольцо, зарытое в землю у городских ворот. Гу Шэньцин выкопал его, заложил, нанял карету и нескольких молодых парней, а затем отправился к заброшенному золотому руднику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золото, Гу Шэньцин, совершенно не по правилам, прихватил самый маленький кусочек, прыгнул в карету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парни, ошеломлённые, но охваченные жадностью, уставились на золото, их глаза загорелись, и вскоре они вцепились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Шэньцина это не волновало. Его целью были не деньги, а спасение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на опережение — лучший способ избавиться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сдал золото в ломбард и, не обращая внимания на подозрительный взгляд владельца, купил на вырученные евро своих четверых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Мистическая вилла — сжечь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кукольной лавки, увидев деньги, расплылся в улыбке и предложил упаковать товар в подарочные деревянные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Просто снимите их с витрины, хочу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кукол сняли с витрины. Хозяин был счастлив: вчера он подобрал эти изысканные фигурки на пороге, а сегодня продал за такую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едва не лишился чувств: его куклы зашевелились и заговорили!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Вы… вы… когда я вас подобрал, вы не дышали, и на ощупь были совсем не как люди, как вы… — как они могли стать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стал слушать и, подхватив четверых друзей,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не решился преследовать их и лишь смотрел, как Гу Шэньцин запрыгнул в карету и скрылся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направил карету к маленькой звёздочке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значок — настоящий чит-код. Он, казалось, знал всё об инстансе, вплоть до конечных точек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настоящий хозяин? — рассеянно подумал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 карете галдели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Склеп Монфокон. Я поспорил с дворецким: он прячет, я ищу. Думаю,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Склеп Монфокон? Что это за место? — Цзянь-гэ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когда мы стояли у магазина кукол, разве не слышал, что хозяин обсуждал с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казней, что-то вроде братской могилы! — Старик Ли нахмурился, он тоже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VIII приказал искать там тело Оливье, так что сейчас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Гюго, — спокойно пояснил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Я слышала, как прохожие говорили, что в соборе перестали бить колокола. Это же Собор Парижской Богоматери, — подала голос тётушка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это время были заперты в одном месте, информации было мало, и они не решались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 Эсмеральды и Квазимодо лежат в Склепе Монфокон. Сначала найдём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собираемся их хоронить? — Цзянь-гэ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идём совершать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надругательство над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Цзянь-гэ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Гу Шэньцин спрятал карту, ставшую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увидели два сплетённых в объятиях скелета — белые кости, казалось,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сорвал занавеску с кареты, обмотал ею руки, подошёл к месту, оттолкнул мужской скелет с искалеченными ногами и силой разделил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погубил её. Она умерла, а ты продолжал удерживать её даже после смерти. Пора выходить. Хватит раздражать живых, оставь в покое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налетел ледяной ветер, небо почернело, как чернила, сверкнула молния и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здесь?! — голос дворецкого звучал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скелет исчез, и перед ними предстал глубокий старик, прижимающий к себе рассыпающийся женский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лицо дворецкого, но он выглядел на много лет старше — казалось, это и был его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Полюбил, но не осмелился признаться. Она забеременела, но ты не решился жениться на ней открыто. А когда хозяин узнал, что ребёнок не его, эта чистая душой девушка была обречена на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— дворецкий обнимал останки, рыдая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без того старое, покрылось глубокими морщинами, волосы поседели, а глаза потускнели от невыносимой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Хуэйкай тоже был поражён: значит, тот мёртвый младенец не был его сыном? Неужели он не был тем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заметил перемену в лице Старика Ли, но сейчас было не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пуповину, — он протянул руку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Хуэйкай помедлил, но отдал. Ха, обманул меня, вот выйдем —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осталось от вашего ребёнка, и память, которую оставила тебе Берта Мейсон.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передать тебе одно: пожалуйста, дай ей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бережно положил женский скелет и дрожащими руками принял кроваво-красную пуповину.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ребёнок… наш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зарыдал, прижимая пуповину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виноват, папа виноват… Папа не должен был быть таким трусом…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дворецкий успокоился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оставить её себе? Я… я помогу вам выбраться в безопасности, и… кое-что сделаю для вас, — он намекнул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поколебался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разделаться с дворецким, но тот оказался сговорчивым. А раз Берта Мейсон просила вернуть предмет только завтра, то сегодня они с большой вероятностью закончат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благополучно вышли, открыв глаза в своих комнатах. Они тут же собрались вместе — все понимали, что битва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парень, так что там с отцом ребёнка? — взгляд Старика Ли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вот так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ребёнка сама не знала, чей он, откуда мне-то знать… — в этот миг ясный и чистый Гу Шэньцин вдруг улыбнулся как-то подозрительно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чуть не бросился на него, но тётушка Цзе вовремя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пуповина поможет устранить угрозу одной из фракций, это большой плюс. Раньше мы лишь догадывались, зачем она, а теперь она реально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Значит, Дэвид устранён, мисс Мейсон поверила тебе, дворецкий обещал помочь. Кто тогда наш противник? — спросила Гуань Ваньсяо.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Цзянь-гэ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Мы же теперь непобедимы? Будет ли ещё погоня? Кто за нами охотится?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Таинственная сила, — спокойно пояснил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знаешь? — прямо спросил Цзянь-гэ.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Гу Шэньцин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разложим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Откуда, по-вашему, дворецкий брал ингредиенты для своих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они вымышленные. Второе: это были такие же игроки, как мы. Третье: девушки, заблудившиеся в лесу. Четвёртое: кого-то, кого он похитил. Пятое: Берта Мейсон, — приятный голос произносил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были игроки, как и мы… — тихо сказала Гуань Ваньсяо.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некая сила потворствовала его злодеяниям, поставляя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дворецкого были способности стать убийцей, я склоняюсь к тому, что такая вилла не могла появиться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сюжетные линии развиваются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инстанса должна быть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сама эта вилла и есть главный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говорил размеренно, чтобы каждый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вдруг показалось, что он похож на юношу, молящегося с фонариком в руках. Быть в команде с ним — пожалуй, лучший её выбор. Она твёрдо решила добавить его в друзья после окончания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спросила тётушка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широко улыбнулся, и эта солнечная улыбка разогнала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с ним играть? Я бы просто сжёг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Мистическая вилла — снаружи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недоумённо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временной отрезок ускоряется, а время виллы течёт вспять. Возможно, нам нужно вернуться в тот самый день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бездействовать, нас, скорее всего, просто сожжёт.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выбить клин клином: сжечь эту виллу первыми и уничтожить источник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выходки Гу Шэньцина казались странными, но после этого объяснения все призадумались и начали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раньше в наших заданиях погибала минимум половина группы. Если мы все выйдем живыми, это будет мой первый инстанс с нулевыми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Дэвида, притворявшегося игроком, все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Цзе и Гуань Ваньсяо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Цзянь-гэ почесал свои чёрные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Гу-гэ даёт! Новичок тащит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лести, лучше иди и собери ковры из каждой комнаты. — Он помолчал и добавил: — Не трогай ковры голыми руками. Возьми в гостиной салфетку, обмотай руки и завяжи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это делать?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похлопал его по плечу, насквозь видя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высокий и крепкий, у остальных свои задачи. Ты подходишь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ковров — это не просто сбор ковров. Мы собираем волосы, продукт жизнедеятельности главного босса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Цзянь-гэ, как всегда, был мастером удивлённых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 и сериалы смотрел? Там всё так и происходит. Не забивай голову, иди давай, — Гу Шэньцин похлопал его по щеке,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Цзянь-гэ, полный сомнений,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Гуань Ваньсяо жестом попросила Гу Шэньцина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придумал. Кто знает, из волос ли ковры? Я же их не разрывал,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Ты сказал, что уже сталкивался с таким.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вёл дело об убийстве. Убийца сделал из волос жены и дочери маленький коврик и постелил его у входа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нашёл 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нагнали на Гу Шэньцина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жил в счастливой семье, но после рождения дочери жена не могла больше иметь детей. Они оба были единственными детьми в семьях, поэтому не только жена страдала от нападок родственников, но и он сам постоянно выслушивал упрёки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он сошёл с ума. Когда дочь принесла домой табель, где была второй, а первым оказался мальчик, он сорвался на неё и в порыве гнева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узнав об этом, зарыдала, и это его взбесило. Он схватил со стола кухонный нож и вонзил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из волос напомнил ей о блюдах дворецкого, и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 —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поняла: по сравнению с отвратительной едой дворецкого, внезапная жестокость близкого человека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определённо производные виллы. А вот подсылает ли их таинственная сила, чтобы сделать дворецкого палачом, или они уже были там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состоят из белка, это органическое вещество, легко воспламеняющееся. При температуре выше точки возгорания они вспыхивают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