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существуют ли законы внутри инстанса? Эта девочка — та самая соседская девчушка, которую ему нужно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наблюдал, как после ухода женщины маленькая девочка взяла на себя заботу о младшем брате: отстегнула собачий поводок, уговорила малыша съесть только что сваренную пшенную кашу, напоила его водой и уложила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инстансе он сказал товарищам по команде, что Призрачное представление заимствует элементы человеческого мира,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он сталкивался со множеством уголовных дел и знал, что это тоже часть человеческого мира, его мрачная сторона. Но почему, столько лет спустя, он всё ещё отказывается в это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— квинтэссенция многочисленных случаев жестокого обращения с детьми, истинный шедевр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Глиняный горшок — Меня зовут Ян Юэцин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стационарного телефона. Он перерыл все ящики, нашел мобильный телефон этого тела, но сети не оказалось. Тогда он нашел номер Комитета ответственности этого жилого комплекса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 какому вопросу вы обращаетесь в Комитет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 о жестоком обращении с детьми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спросить, кто я и на кого именно я жалуюсь?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суть дела. — Женский голос на том конце был механическим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подавил раздражение, понимая, что это намеренная настройка инстанса,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моя соседка избила свою дочь. Удары были сильными и наносились неоднократно. Пострадали лицо и тело. Речь идет не только о физическом насилии, но и о психологическом давлении. Как законный опекун, эта женщина нарушила Закон о защите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Гу Шэньцин почти чеканил слова, стиснув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собеседница немедленно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отсутствия ответа на том конце провода забеспокоились и поторопили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изложите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лишен всяких эмоций, но темп речи стал вдвое быстрее, почти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Шэньцина промелькнул холодный блеск, и он безразлично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полицию этого инстанса и повторил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ответили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мы не выезжаем на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следующий раз, когда она будет её избивать, я передам ей трубку, чтобы она поделилась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мы не выезжаем на вызовы, — голос продолжал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Гу Шэньцин швырнул телефон на кровать. Аппарат остался цел, но он почувствовал, будто его сердце пронзили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 походило на бабочку, придавленную камнем: жизнь медленно угасает, а прохожие спешат мимо,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него остался неиспользованный «слепой ящик», и тут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будут хотя бы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Гу Шэньцина появилась изящная подарочная коробка. Открыв её, он обнаружил шоколад, фруктовый мармелад и молочные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в сторону окна напротив. Девочка в комнате, словно почувствовав что-то, посмотрела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поспешно закрыл коробку и перебросил её через окно. Она ударилась о землю прямо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тебе, там нет яда! — крикнул он, стараясь придать своему голосу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него, не двигаясь с места, но и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почувствовал облегчение. К счастью, он предвидел детскую осторожность и оставил одну шоколадку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так, чтобы ребенок мог хорошо рассмотреть, развернул обертку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вреда! — крикнул он. — Мы так долго были соседями, я всё хотел с тобой познакомиться, но я тяжело болен и не могу ходить. Ты должна заботиться о себе,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 Не понимая причин, она приняла доброту этого незнакомого мужчины. Она подобрала коробку, высыпала конфеты, спрятала их, а пустую коробку положила в почти полный пакет с мусором и завязала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вернулась к окну и увидела, что молодой человек в доме напротив всё так же сидит 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этот брат сказал, будто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прийти к тебе? — глядя на того, кто первым проявил к ней доброту, она набралась храбрости и громко спросила, убедившись,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ожидал, что ребенок так быстро доверится ему. Но сейчас даже он сам не мог открыть дверь своей комнаты. Сможет ли эта хрупкая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ей инстанс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заставлять её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подбежала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заходить. Сестренка... у меня нет ног. Я очень уродлив и не хочу, чтобы ты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прильнули к окнам,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всё равно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очень вкусные, мне так нравятся. — На изможденном желтоватом личике появилась слабая улыбка, словно она услышала прекрасную песню. Когда она прятала сладости, то украдкой съела одну фруктовую конфету — это было самое вкусное, что она пробовала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пожалел, что не сменил значок на что-то другое, раз уж тот оказался бесполезен в этом инстансе. Возможно, это могло бы быть что-то съедобное, что порадовало бы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 система запретила проносить значок белой камелии, можно было догадаться, что сложность инстанса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инстанс вызывал такую боль — из-за человеческой природы и слабостей, которые невозможно искоренить: сострадания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одно дело: мать, желая родить сына, пошла на нарушение правил, но вторым ребенком снова оказалась девочка. Мать, полная злобы, оттого что дочь плакала от голода, даже зашила ей рот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признак цивилизации — уважение к человеку как к личности. Именно такие отбросы общества разрушают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спросил имя девочки. Она ответила, что её зовут Юэцин, фамилия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 «цин»?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ключом «вода».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Цин. «Гу» как в слове «заботиться», а «Цин» — тоже с ключом «вода».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повезло! — улыбнулся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тоже промелькнула улыбка. В её ясных глазах и маленьком ротике уже угадывались черты будущей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звать тебя братом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показал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 Шэньцин сидел по ту сторону окна, составляя компанию Ян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у него исчезли реакции метаболизма: он не хотел есть и не чувствовал жажды. Всё, что ему оставалось — смотреть на деревья за окном и ждать луну, которая приходила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пыталась пробраться в комнату Гу Шэньцина, но натыкалась на невидимый барьер и не могла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тоже не мог выйти, но часто передавал ей через окно книги. Он считал, что детям нужно больше читать, особенно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хотел бы, чтобы Юэюэ научилась просить о помощи и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 тоже могу пойти в школу? — спрашивала она. — Разве не всем положено девятилетнее обязательное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великим умом, что он мог сделать, не имея возможности выйти или связаться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семь лет, скоро, всё будет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снять видео процесса издевательств над Юэюэ и передать ей телефон, чтобы она сама обратилась в полицию, но телефон просто невозможно было передать — через это окно проходили только самые простые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научил Юэюэ чаще общаться с пожилым охранником у ворот комплекса. Когда тот спрашивал о синяках, Юэюэ должна была сначала мямлить, а через несколько дней рассказать всю правду, чтобы дедушка помог ей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метод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Юэюэ успешно «пригласили на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почему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могу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могу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мама... когда она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может,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скучаю по маме. Когда она вернется, может, она будет лучше относиться ко мне и братику?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Гу Шэньцин еще никогда не чувствовал такой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Глиняный горшок — Прости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женщина стала относиться к детям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Ян Юэцин стала реже приходить к окну Гу Шэньцина, а синяки на её лице немного зажили. Гу Шэньцин искренне радовался, но должен был опасаться подвохов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скован во всем и почти ничего не мог сделать. Лишь чаще брал в руки телефон, вертел ручку, да дважды просил Юэцин купить бумаги — как для обучения, так и для других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пишутся три иероглифа «Ян Гуйфан»? — Юэцин, как обычно, пришла к окну с бумагой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мамы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ребенок, ты так заботишься об этом, что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инстанса казался лучше, но с дрянным характером системы, чего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написать? — только и смог спросить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она не любит, когда я называю её мамой. Напишу «Госпоже Ян Гуйфан, с днем рождения»,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ответил, молча написал это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снова ударит тебя,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замерла, осознав, что этот брат заботится о ней.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будет меня бить. Она давно не била нас с братиком, вчера даже купила нам конфет! Такие сладкие! Даже вкуснее, чем те, что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сжал ручку,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инстанс! Это всего лишь NPC... — убеждал он себя, но другой голос твердил: «К черту! Если больно — значит больно. Делай то, что должен, и то,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Юэцин, Ян Гуйфан, увидев эту записку, ничуть не обрадовалась. Напротив, словно вспомнив что-то,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год постарела! Вы все считаете, что я старая! Госпожа, госпожа! Я еще не старая! Вы все — обуза! А ты, всё из-за тебя! Если бы ты была мальчиком, он бы давно на мне женился! Почему ты не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бешенстве схватила настольную лампу и ударила Ян Юэцин по лицу. Девочка поспешно присела,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 Её руки были разбиты в кровь. Она уже привыкла к внезапным вспышкам гнева матери... просто ей очень хотелось выразить свою любовь и получить... любовь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колыбели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брата не стало, Ян Гуйфан села в тюрьму, а Юэцин пошла в школу. Но школа оказалась не такой прекрасной,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раз приходила к тому окну, но тот старший брат больше не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ты презираешь меня? Моя мать — убийца... — каждый раз, проходя мимо, 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вышла из тюрьмы, и её жизнь стала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Шэньцина всё это произошло в одно мгновение — на следующий вечер после того, как он написал ту записку, в комплекс приехали полиция и скорая помощь. Как только он увидел полицейскую машину у дома Юэюэ, он почувствовал слабость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на интерфейсе системы надпись: «Пять лет спустя».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спустя?! — Гу Шэньцин ущипнул себя за онемевшее бедро. Не ожидал, что система окажется такой подлой.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повзрослевшую Юэцин у окна, Гу Шэньцин поспешно предпринял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приготовления не должны пропасть даром, злодей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вышел спасти меня? Не помог мне?! — Юэцин открыла дверь и впервые вошла в эту комнату. — Ты говорил, что защитишь меня. Где ты был, когда меня травили в школе? Где ты был, когда взрослые смеялись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больше не осталось родных. Этот «брат» перед ней был тем, кому она доверяла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звери, даже ты бросил меня... Почему ты не нашел меня... почему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Юэцин, я очень хотел помочь тебе, но... — Гу Шэньцин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предпочел бы остаться, чтобы проводить с ней каждую секунду и облегчить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Юэцин ничем не лучше той, что была в детстве. Шрамы остались, а в глазах — еще больше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ты будешь презирать меня, поэтому не решался сказать. — Прости, я вынужден лгать. Я знаю, что ты раскусишь эту неуклюжую ложь, но я знаю и то, что ты предпочтешь поверить в неё. — Я не только калека, я еще и психически больной. Врачи боялись, что я буду мешать другим, и замуровали мою комнату. Дверь не открыть, а на единственном окне — прозрачная электрическая сетка. Я не мог выйти, а ты — войти. Как в стихотворении, которое ты написала: я такой же, как ты, уродливый глиняный горшок. — Гу Шэньцин красивым голосом прочел короткое стихотворение, полное бесконечной печали. — Хотя за пять лет мы не виделись, я всегда следил за тем, как ты растешь. Иначе откуда бы я знал о твоих стихах?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могу утешить тебя только подсказками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урод всегда помнит, как защищать другого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опустил голову: инстанс ограничивает мои действия, оказывается, это чувство — такое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не сдержала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Злюка! Столько времени прятался от меня... — она достала из кармана размягченный молочный леденец. — Я всегда помнила о тебе, хранила его... не хотела забывать. Теперь я знаю, что брат не забыл меня, и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обнял её. Она была всё такой же маленькой и легкой. Он нежно погладил её по спине, чувствуя её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— лишь персонаж истории, но не ожидал, что сам станет участником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Юэюэ, моя хорошая девочка, не бойся. Придет свет, который защитит тебя... — Гу Шэньцин мог утешить ребенка лишь бледными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не видел, в глазах Ян Юэцин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Трогательный момент был прерван резким звуком. Система издала «динь» и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подсказка: основное задание выполнено. Через три секунды выход из инстанса. Просмотр финала, достигнутого игроком.】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всего лишь инстанс... — он всё сомневался, существуют ли в реальном мире такие несчастные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теплое прикосновение исчезло, сцена сменилась, но Гу Шэньцин не вернулся в хаб.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его тело вернулось в прежнее состояние, он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увидел девушку, лежащую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ранах, лоб разбит тяжелым предметом, кровь уже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лицо Юэюэ. Еще недавно она улыбалась ему, а теперь лежала в темном углу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подбежал к ней, проверил пульс на шее и обнаружил, что она уже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окоченению тела, температуре воздуха и отсутствию трупных пятен, девочка умерла всего два-три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что он пережил, было сном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умерла, поэтому смогла войти в запечатанную системой комнату и встретить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предсмертным желанием была не месть, а надежда, что кто-то вспомнит её и поймет. И этим человеком стал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самоискупление.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Юэюэ, я не могу просто наблюдать за твоими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Глиняный горшок — Не плачь, я помогу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сжал кулаки, но система издала резкое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финал инстанса сформирован, не пытайтесь изменить его насильно! Игрок будет немедленно перемещен в хаб!】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перемещение...】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медленно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интеллект, похоже, что-то заподозрил. На прозрачном экране перед глазами Гу Шэньцина появилась строка светящихся синих букв: 【Ты лишь сторонний наблюдатель финала, достоин только смотреть, но не участвовать.】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не раздумывая, нажал на крестик в углу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достоин участвовать? Кто сказал? Ты? Железка?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Здесь человек ранен, вызовите скорую! — кричал Гу Шэньцин, бежа к выходу из переулка. Прохожие оборачивались, один или двое неравнодушных уже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ошибка! Системная ошибка!】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самовольно перемещается!】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300 очков, немедленное перемещение!】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300 очков? Не пожалей об этом. — На губах Гу Шэньцина 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【Перемещение системы успешно!】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Шэньцин вернулся в хаб игроков Призрачного представления, в свою сероватую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【Подсчет задания...】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【Соседская девочка】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девочки до взросления [Основное]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Выполнено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[Основное]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Амплуа: Замкнутый парень, неспособный нормально ходить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Выполнено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правды [Дополнительное]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Выполнено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прохождение специального одиночного инстанса 【Соседская девочка】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+600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отыгрывание роли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+200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правды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+100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Самовольное перемещение при просмотре финала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-300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600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Комплексная оценка: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инстанса загружена, награда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системы: 【Система считает вас бунтарем, надеется, что вы исправитесь!】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Исправиться? Почему бы тебе не заставить мать Юэюэ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игре бомбу замедленного действия, надеясь, что она принесет хоть какую-то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【Соседская девочка】 неравнодушные граждане, не дождавшись скорой, отвезли Юэцин в ближайшую больницу на личной машине, а из-за странного характера травм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собравшиеся в больнице люди узнали, что врачи констатировали смерть девочки, а травмы были вызваны длительным жестоким обращением, всех охватил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