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их триумфальное начало обернулось полным провалом?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бесконечное везение не укладывается в логику игры, иначе зачем тогда нужны желтые карточки с предупреждениями?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броска костей один из новичков-мужчин встал на клетку с числом 12. Ему пришлось заплатить Гу Шэньцину 666 монет за проезд, но у него в кармане было лишь пятьсот. Не прошло и пяти секунд, как чудовищный кролик свернул ему шею — так быстро, что бедолага даже не успел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неприметный человек, похожий на обычного офисного служащего,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Шэньцин: ...Убийство чужими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похолодели: голова жертвы была вывернута под неестественным углом, а глаза, так и не закрывшись, смотрели прямо на них, словно сама смерть стала свидетелем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Гу Шэньцина бросать кости, он лишь спустя несколько шагов понял, что его прошиб холодный пот — казалось, тысячи невидимых глаз сверлят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стал прикладывать усилий, просто слегка подбросил кубик, но удача улыбнулась ему — выпало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Шестерка означала случайное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появился чудовищный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дорогой, кто-то действительно выкинул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— взаимодействие с одним из случайных зрителей за пределами арены. Сценарий и задание выбираются случайным образом, — голос кролика звучал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был озадачен, но понимал, что стал на шаг ближе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кролик достает откуда-то рацию и начинает что-то невнятно лопотать, он усомнился в своих прежних выводах. Разгадка?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предыдущих инстансах система четко давала ему задания по поиску истины, поэтому он привык так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этот инстанс вообще предусматривал какие-то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игру внутри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инстансе система не дала ни одного поручения. Это означало не только уменьшение потенциальной награды, но и то, что игроки, привыкшие полагаться на конкретные цели, потеряют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чудовищный кролик получил право казнить людей, их первоочередной задачей стало не исследование истины или миров, а элементарное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Выбран гость номер 2 для взаимодействия с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парящем экране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сценария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определен: классная комната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Случайный выбор еще одного игрока для участия, — с экрана сорвался луч света и указал на миловидную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смотрел на бегущие буквы, его взгляд помрачнел. Это означало, что они с Юэюэ оказались самыми невезучими: они привлекли внимание кролика и зрителей, а значит, теперь либо пан, либо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воздуха в руки Гу Шэньцину упала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Ты учитель. Твоя задача — помешать Цзян Сяньдо влюбиться в Гу Шэньцина.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задание — 12 минут. В случае провала игрока отдадут на голосование зрителям. Примечание: гость номер 2 обладает 30%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помешать кому-то влюбиться в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должен помешать Цзян Сяньдо влюбиться в человека, которого тоже зовут Гу Шэньцин?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Гу Шэньцин оказался в классе. За окном догорал закат, цветущие деревья выглядели великолепно, а в самом классе девочка с круглым лицом протягивала мальчику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девушке была белая футболка и джинсы, она выглядела чисто и свежо, а в ее оленьих глазах отражался мальчик. Тот был в белой рубашке, солнечный и красивый. Они казались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едва заметно поморщился: было бы куда лучше, если бы у того мальчишки не было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Гу Шэньцин в этом контексте! Проклятый инстанс, если не может его победить, то хотя бы пытается максимально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Шэньцин, я люблю тебя! Ты примешь мое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открыл рот, собираясь что-то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полна розовых пузырей, но настоящий Гу Шэньцин был вынужден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здесь делаете? В школе запрещены ранние романы! — он нахмурился, стараясь выглядеть как можно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учитель... — Цзян Сяньдо, казалось, полностью вошла в роль, на ее лице читался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стоящий рядом лже-Гу Шэньцин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уже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Гу Шэньцина тянули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Сяньдо, — Гу Шэньцин проигнорировал монстра и направился прямо к девушке, выхватив письмо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Сяньдо тут же засуетилась, пытаясь вернуть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не понимал ее действий. Какое задание получила она? Неужели ей нужно, чтобы признание прошло успешно? Но тогда это противоречило бы его собственной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порвать письмо, но, заметив странный, полный тревоги взгляд Цзян Сяньдо, помедлил и спрятал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что именно тебе в нем нравится?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вы вернете мне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какой он солнечный и красивый, — она посмотрела на двух одинаковых людей и ответила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рядом пристально смотрел на них, но не двигался — словно что-то его сдерживало.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вытянул руку с письмом. Цзян Сяньдо обрадовалась, но, попытавшись забрать его, обнаружила, что он крепко держит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вполне нормально влюбляться. Но помни: ты любишь его солнечность и красоту, а не его самого. Люди меняются, а прекрасные качества, которые радуют глаз,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пьеса, Гу Шэньцин был бы самым убедительным актером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отдал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будущее еще впереди, ты встретишь еще много людей. Не ограничивай свой путь тем, что кажется прекрасным сейчас. Ты сейчас в самом расцвете, и впереди тебя ждет еще много цветов. Как только ты станешь тем человеком, которым хочешь быть, ты сможешь найти любую любовь, какую пожелаешь, а не ограничиваться сиюминутным обожанием. Это чувства к вещам, а не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Цзян Сяньдо начнет спорить с ним, движимая юношеским максимализмом, но она лишь 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Шэньцину стало еще интереснее, какое именно задание было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письмо, Цзян Сяньдо не ушла и не бросилась к объекту своей симпатии, а спросила Гу Шэньцина: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сделать так, чтобы он принял это письмо? Я его не люблю, но не хочу, чтобы моя юность осталась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понял, что последняя фраза — лишь предлог, и догадался: ее задача — заставить монстра принять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девушке попытаться уйти, как монстр, принявший облик Гу Шэньцина, превратился в огромного зеленого богомола. Его голова была треугольной, вместо рук — острые лезвия, а все тело светилось зеленоватым фосфоресцирующим светом. Единственным темным пятном были глаза-бусинки.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охотничью стойку, он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Шэньцин, не раздумывая, совершил то, чего никто не ожидал: он выпустил свой артефакт — Большого белого гуся. Тот внезапно навалился на монстра, используя преимущество в массе.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 отчаянно забился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Сяньдо: ( )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ведь даже не успел применить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поспешил сказать девушке, чтобы она воспользовалась моментом и вложила письмо в клешни монстра, при этом добавив с глубокомысленным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 ее, позволь ей расти здоровой и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Сяньдо быстро выполнила просьбу, зажав письмо в клешнях 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письмо коснулось их, лезвия монстра изменили форму, сменив цвет с зеленого на глубокий синий, по которому пробегали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время взаимодействия истекло!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мгновенно исчез, оставив в воздухе лишь искры электричества и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стихло. Перед Гу Шэньцином и Цзян Сяньдо возникли маленькие экраны: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Гу Шэньцина помешать Цзян Сяньдо влюбиться в гостя 2 выполнено. Оценка зрителей: 86. Статус: пройдено.】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Цзян Сяньдо передать письмо гостю 2 выполнено. Оценка зрителей: 85. Статус: пройдено.】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начал понимать суть: в этих взаимодействиях они были лишь актерами, и успех зависел от оценок зрителей. Их задачи не противоречили друг другу: ему нужно было, чтобы она сказала, что не любит, а ей — чтобы монстр взял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он бы уничтожил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секунды он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боялась, что я уничтожу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Монополия и такая удача — ты не похож на дурака, — Цзян Сяньдо тряхнула волосами. Ее спокойный тон не вязался с милой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Гу Шэньцин не просто так дважды попадал на нужные клетки, у него был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не стал обсуждать свою «глупость» и убрал Большого белого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спасибо, — Цзян Сяньдо закусила губу, голос ее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заметил ее смущение и лишь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изменилось, и он снова оказался на игровом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после этого броска все изменилось. Хотя внимание, вызванное удачей, не всегда идет на пользу, сам выбор в пользу везения был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розовый цвет приносит удачу, почему в третий раз это не сработала?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не принесло награды, разве что позволило узнать о зрителях. Но если бы розовый цвет действительно гарантировал удачу, она была бы общепризнанной, а не выцарапанной из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за игрой наблюдают зрители или некие «высшие», которым нравится розовый цвет, но здесь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сменился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гость номер 2, должен быть и номер 1. Интуиция подсказывала: гости и зрители — разные категории, и, возможно, именно гости вершат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кролик подпрыгнул, его красные глаза уставились на Гу Шэньцина: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обоих игроков с победой! Вы получили восторженные отзывы от зрителей. Награда: два миниатюрных брелока в виде гостя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добавил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фигурки нашего идола, берегите их, как зеницу 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Шэньцина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исчез, Гу Шэньцин сжал кулаки: сначала заигрывать, а потом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приближался к нему? Какая связь между ним и человеком из его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знал, а тот считал это игрой и еще требовал, чтобы он его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запомнить? Хорошо, я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односторонний диалог слышал только он, и никто не мог догадаться, какая буря бушует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никто из присутствующих не смел игнорировать Гу Шэньцина и Ян Юэцин. Будь то из-за ранга Убийцы богов S или из-за артефакта маленькой девочки, способного вместить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презирал их из-за внешности или возраста, теперь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смотрел на Гу Шэньцина с любопытством, будто на редкое животное. Насколько он знал, только у четырех человек в мире были Убийцы богов, а теперь... стало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не успел подумать, откуда у Юэюэ артефакт, как еще один человек оказался на грани смерти. На этот раз — девушка из пары. Она выбросила 4, попав на случайное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милашка попала на наше случайное событие! Скажи, у тебя есть парень? Хочешь узнать, любит ли он тебя на самом деле? — голос кролика звучал слащаво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западный Купидон стреляет влюбленным с завязанными глазами. Как думаешь, в кого он попадает — в тех, кто любит, или... в тех, кто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задрожала, сжимая юбку. Она и ее парень были обычными членами группы S, она попала туда по связям, а парень примазался к ней. Родственники спрашивали, какой артефакт ей нужен, она ответила, что хочет пройти инстанс вместе с ним... Поможет ли он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играть в одиночку скучно, пусть парень составит тебе компанию! — кролик, не дожидаясь согласия, вытянул обоих в центр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симпатичным, но его ноги дрожали сильнее, чем сердце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тут ни при чем! Мы встречаемся всего месяц, нет, я ухаживал за ней, она еще не согласилась! Мы не пара! Не... не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мужчины выступил пот, он вспомнил ту черную голову, вращающуюся на 90 градусов, и черные глаза, которые, казалось, смотрели прямо на него. Он украдкой снял кольцо с безымянного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Синсун... — слезы девушки катились градом. Она протерла глаза и с обидой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Юньчжэнь, мы знакомы не так давно, наши отношения не настолько глубоки, чтобы Купидон стрелял в нас. Потерпи, я что-нибудь придумаю, — У Синсун говорил с напускным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Юньчжэнь шмыгнула носом, явно не веря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Синсун,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Синсун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 улыбкой наблюдал за этим, не мешая им, хотя их разговор затягивал время. Он знал — зрители обожают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пусть Ху Юньчжэнь одна принимает случайное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выхватил откуда-то лук со стрелой, на конце которой было приклеено дешевое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Купидоном и накажу тебя! — он метнул стрелу в Ху Юньчжэнь.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ведомая невидимой силой, летела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Юэцин, глядя на пенал-морковку в своем инвентаре, колебалась. Она оставила место для Гу Шэньцина, и если отдаст последнее место Ху Юньчжэнь, то не сможет защитить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Юньчжэнь оказалась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ее руках появилась тряпичная кукла. У нее были глаза, рот и конечности, а на туловище были написаны два имени — У Синсун и Ху Юньчжэнь.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ты должен знать: когда я брала этот артефакт, я думала о том, чтобы пожертвовать собой. Пока я жива, я могу принять на себя любую твою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стрела с сердечком пронзила ее шею. Сердечко упало на землю, а вслед за ним раздался звук падающего тела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Умирая, У Синсун судорожно сжимал свое горло — он чувствовал, как тысячи дятлов клюют его гортань, пока не проделали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Наконец... свобода,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простит тебя, — холодный голос Гу Шэньцина достиг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осознав,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девушка, с которой он был три года, была предана им так жестоко, что даже на том свете не простит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бесконечное небо остекленевшими глазами. Его безымянный палец дернулся — еще две минуты назад там было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его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【Кукла-близнец. Описание: артефакт с проклятием, но предназначен для защиты. Если одна сторона ранена, другая может выбрать перенос урона. Но если владелец умирает, защищаемый также мгновенно погибает. Оценка: при жизни — в одной постели, в смерти — в одной могиле. Из-за того, что человеческие чувства нельзя измерить баллами, артефакт выдается системой случайно. Уровень: S.】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артефакт Ху Юньчжэнь выменяла за огромную цену, чтобы защитить их. Они притворялись новичками, избегая драк, притворялись опытными, обходя ловушки, но не ожидали, что их чувства окажутся такими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 любопытством осмотрел артефакт, превратившийся в две пряди волос, и радостно убрал его. Он утащил трупы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игру! Вас осталось шестеро, и одного из вас я уже предупредил, будьте осторожны! — кролик изобразил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удивился, услышав про «шестерых». Он не знал, как работает пенал, но понимал, что Юэюэ никого не убивала.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игроки внутри пенала считаются мертвыми?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не дает заданий, а задания дает только кролик, то нахождение в пенале вне поля зрения кролика... разве это не равносильно прохождению?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Шэньцина осенило: монстр заставляет их конкурировать, так почему бы им не начать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дает направлений, не дает команд — значит, он стал еще ближе к разгадке механизма Призрачного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заставляет систему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продолжалась. Гу Шэньцин все больше убеждался, что числами можно управлять, потому что... он снова выбросил случайное взаимодействие!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можешь взаимодействовать со случайным зрителем, — кролик улыбался так широко,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странно, — Гу Шэньцин знал,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выберем счастливчика...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парящем экране впервые появился лототрон с белой табличкой на красном фоне: Juste.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Справедливость? Разве в инстансах бывает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Значки в лототроне вращались: 1, 2 и красная голова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шум, и лототрон остановился на голове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http://bllate.org/book/19171/1882273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