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кролик издал пронзительный писк, похожий на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пришло время поиграть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обнажив острые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приоткрыть завесу тайны: не все смогут поиграть с кроликом. Те Игроки, что пытались до вас, превратились в мой морковный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кролик внезапно увеличился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Возвышаясь на два метра, он стал выше любого из присутствующих Игроков, а его острые передние резцы, казалось, могли перекусить человека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понял, что это манипуляция со стороны кролика, но почувствовал облегчение: по сравнению с тем, что было во втором инстансе, где всё становилось бесконечно огромным, этот кролик казался ему вполне понятной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такое догонялки? В этот раз правила просты: я догоняю, вы убегаете.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он догоняет, она убегает, и ей ни за что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Наньцзян пришел в себя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его индивидуальным заданием? Почему мы все должны в этом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мускулистый мужчина уставился на Гу Шэньцина, едва не бросившись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лишь молча закатил глаза. Этот сценарий разыгрывал кролик, но винить почему-то решили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вы, так ведь веселее! Кто же виноват, что жребий пал на меня? У меня здесь только один вариант —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можете не участвовать. Там снаружи полно зрителей, которые только и ждут, когда вы вылетите.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 Окружающее пространство внезапно погрузилось во тьму, из которой проступили пары кроваво-красных глаз, жадно уставившихся на свежую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мистического занавеса закружились летучие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спикировала на поле и впилась в шею девушки. Та не успела среагировать и рухнула на землю. Из четырех девушек, что были здесь изначально, на поле осталась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явно предпочитал мягкотелых.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опустил голову. Он вдруг осознал, что не может спасти всех. Если его сил не хватит, чтобы противостоять силе Призрачного представления, в конечном итоге он проиграет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31. Монополия — я тоже могу тебя защитить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ярости, но боялась проронить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притворно просюсюкал: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площадка готова, давайте начнем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игры — 50 минут.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игрового поля под ногами исчезли, а пейзаж вокруг превратился в подобие веселого парка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Карусели, колесо обозрения, пиратский корабль, дом с привидениями — чего здесь только не было. Погода стояла солнечная, дорожки, выложенные плиткой, выглядели уютно, словно это был настоящий детский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кролик несется прямо на него и Ян Юэцин, девушка поспешила разорвать свой бумажный талисман — тот, на котором был изображен автомобиль на новых источниках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пустом месте появилась компактная машинка. Ян Юэцин затащила Гу Шэньцина внутрь, а сама прыгнула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хотел было что-то спросить, но времени не было. Он на ходу схватил новичка, бежавшего позади, и втащил его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тормоз и сняв с ручника, Гу Шэньцин вдавил педаль газа, и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увеличившись в размерах, стал прыгать еще выше и преследовал их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гонишь! — вскрикнул новичок, явно не привыкший к такой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Пристегнись! Если я не поеду быстро, то учитывая его двухметровый рост и прыжки по три метра в длину, а также нашу неповоротливость на четырех ногах… как думаешь, что случится быстрее: тебя вышвырнет из машины или он нас сожрет?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крутанул руль, входя в поворот. Обилие препятствий вокруг мешало набрать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парень пришел в себя и дрожащими руками защелкнул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направил машину к озеру, планируя объехать его и выехать на лужайку с фермерским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последовав за ними к берегу, вдруг увидел синюю гладь воды и, словно обезумев, начал яростно когтить собственные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Проклятые люди! — кролик опустил лапы, и его глаза стали абсолютно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в сторону Чэнь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Грех, сплошной грех… — бормотал кролик, встав на задние лапы и помчавшись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посмотрел в зеркало заднего вида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кролик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расслаблялся, пока они не объехали огромное озеро и не оказались на зеленом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что думаешь?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на переднем сиденье не понял, о чем речь, но Ян Юэцин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притормозил и, не оборачиваясь,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мне, почему? Почему всё розовое? Почему это приносит удачу? Почему ты выбрала Цзян Сяньдо? Она… она всё еще жива? И почему ты знала, как использовать предметы, полученные при броске кубиков? Прости, что задаю так много вопросов, но твой брат Гу не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достала пенал-морковку, прошептала заклинание, и Цзян Сяньдо целиком появилась справа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предмет может вмещать живых людей, — произнесла она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видел, что она не хочет продолжать, и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 — повернулся он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Дай Шоуцзи. Дай — от фамилии, Шоуцзи — в смысле охранять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решил, что тебя зовут Мобильный телефон, — пошутил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ха-ха, — неловко рассмеялся Дай Шоуцзи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Сяньдо, подождав немного,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там! Никто не хочет спросить, как я себя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извини, это была стратегия, прошу,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хоть подать голос! Я уж было подумала, что умерла и попала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умрешь. Пока жива я, никто из тех, кто в моем предмете, не погибнет. Поэтому… вы трое можете спрятаться внутри. Брат Гу… я 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32. Монополия — глупый ребенок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внимательно присмотрелся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обычно алые губы сейчас побледнели, на висках выступил пот — скорее всего, от нервов и страха. Пальцы сцеплены в замок, большие пальцы нервно потирают основания ладоней… явный признак глубоких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пытается придумать, как их спасти. Похоже, этот предмет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— как обычно, он наклонился и потрепал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прошептал губами: Спрячь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Юэ-юэ понятливо кивнула. Она снова достала предмет, на этот раз разделила его на две ячейки и поместила туда Цзян Сяньдо и Дай Шоуцзи.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Облачко и Телефон, сидите там, пусть Юэ-юэ поможет вам пройти уровень, — сказал Гу Шэньцин, разворачивая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помедлила, но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почему я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— расскажешь. Я ведь не Ян Гуйфан.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ты не она, — Юэ-юэ сжала в руках пушистый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внутрь?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ответил Гу Шэньцин. — Кому-то это нужнее, чем мне. Нужно спасти хотя бы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газу. Юэцин что-то скрывала, но сейчас не время для разборок. Нужно было спасти оставшиеся две жизни — Чэнь Наньцзяна и того парня, чьи мышцы были еще более гипертрофированными, чем у Нань 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направил машину в сторону кролика, но Ян Юэцин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людей,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обманула,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казался бессвязным, но Гу Шэньцин не стал выяснять, откуда она всё знает.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в пол и вскоре вылетел к небольшой роще. Он не стал тормозить, так как Юэ-юэ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обратил внимания на ее неуверенность и въехал прямо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подпрыгивала на кочках, когда из кустов показалось лицо, перепачканное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закричал мускулистый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он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надеялся, что тебя спасет кто-то другой? Тот самый Чэнь Наньцзян, который пытался смухлевать в самом начале? Или такой же новичок,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бросил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запрыгнул на заднее сиденье. Пенал-морковка исчез, вероятно, вернувшись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Шэньцин,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постараться соответствовать этому имени, — хмыкнул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беспомощно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развернулся и снова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сколько ты весишь? Электрокар расходует энергию тем быстрее, чем больше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потянул за лямку своей красной спортивной майки, пытаясь скрыть мышцы, твердые,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как расход топлива может быть точным… Не выбрасывайте меня, пожалуйста! Сделайте доброе дело до конца, а то это будет похоже на избавление от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вешу всего восемьдесят килограммов…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Учтите, мой рост 185!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сухо спросил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тяжелый. Знаете, иметь такие мышцы — это тоже своего рода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выкатиться сам или нам тебя выпнуть?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33. Монополия — проверка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Юэ-юэ не давала подсказок, и Гу Шэньцин ехал наугад. Он понимал: Чэнь Наньцзян, скорее всего,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колесу обозрения, когда из-за него выскочил окровавленный кролик и мгновенно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 метра! 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теперь ваша семейка в сборе, — кролик бросил на землю окровавленную подарочную коробку и бросился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разумеется, не собирался бросать автомобиль. Машина неслась вперед, но он чувствовал, как багажник содрогается от мощных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вы бежите? — кролик заглянул в салон, словно спрашивая. — Разве есть смысл? Вы всё равно в моих руках. Люди — такие отвратительные существа! А этот Чэнь Наньцзян… опозорил свое имя. Как увидел меня, так перепугался, что штаны намочил, а еще хвастался, что за плечами восемь инстансов!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кролик отвлекся на болтовню, Ян Юэцин рассыпала на дороге свой защитный предмет — Медные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бобы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корзинка звонких, нерассыпающихся и неломающихся медных бобов. Их бесчисленное множество! Нельзя атаковать!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увлеченный своей речью, наступил на скользкие бобы и растянулся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поднял голову: его белоснежная шерсть была в крови, один резец сломался и теперь висел на остатках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— кролик с трудом поднялся, его черные глаза смотрели на бобы с ядовитой ненавистью. — Хитрецы! Проклятые хитрые людишки украли 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слушал его рев. Он знал: половина из десяти человек уже мертва. Больше нельзя терять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убери Чжан Яна, выпусти Цзян Сяньдо!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тоже могу быть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поднапрягись и используй всё, что у тебя есть, — отрезал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высунул руку из окна и что-то швырнул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— и кролик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не успел спросить, что это было, как салон наполнил невыносимый смрад! Он тут же нажал кнопку закрытия окон и, уйдя в занос, увернулся от последующей атаки ядовитым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кондиционер! — закричала Юэ-юэ.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Гу Шэньцин глянул в зеркало, — это слишком энергозатратно.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заменим пассажира на того, кто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Юэ-юэ поменяла ошарашенного Чжан Яна на Цзян Сяньдо.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машина стала легче, — победно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явно не ожидал, что у людей найдутся такие мерзкие предметы. Он замедлился, а потом с безумным воплем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заметил это и тоже увеличил скорость. Он глянул в зеркало и всё-таки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Сяньдо, кроме щита и кинжала,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скрестила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просишь? А когда призывала свое «оружие», ты не был таким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понял, что она говорит о «Даме с камелиями».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богов! На данный момент он есть только у пяти человек, и ты — пятый! Только Убийца богов может принимать человеческий облик, его функции растут вместе с преданностью хозяину. Это круче любого предмета первого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вдруг осознал: если предмет такой мощный, почему Юэ-юэ не удивлена? Она всё время была спокойна. И, скорее всего, то, что у него есть, — вовсе не Убийца богов, а чья-то шутка, некий Лу Инцы подарил ему это… хотя польза от него определенно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спасибо за объяснение, — спокойно ответил Гу Шэньцин. — Так что, есть дальнобойные предметы? Если нет, я попрошу Юэ-юэ убрать тебя, чтобы сэкономить вес и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полезна! — Цзян Сяньдо потерла руки, выглядя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стрелять водой из рук… Кхе-кхе, у меня есть одноразовый Талисман водяной струи. В описании сказано, что он для тушения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его использую, не убирай меня! Там внутри темно, тихо, скучно, и я боюсь случайно умереть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совершила несколько манипуляций, и в следующую секунду ее руки превратились в пожарные шланги.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неловкой. Представьте: красивая девушка вместо рук имеет два куска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Шэньцин, будучи профессионалом, сдержал смех и скомандовал направлять струю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два водяных столба, не прошу сбить его, просто намочи ему шерсть, чтобы он стал тяжелее и бежал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Сяньдо начала поливать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начал замедляться, и, если прислушаться, можно было услышать его тяжелое дыхание. Но Гу Шэньцин не ослаблял бдительности. Он чувствовал: всё слишком просто. Босс не может быть побежден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принял решение и призвал Большого белого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Га! Га! Ты не покупаешь мне мясо! Ты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сделай то, что я прошу, и получишь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Га! Что делать! — Гусь захлопал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упрись крылом в крышу, прыгай наверх, посиди там две минуты и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Га! Мужики такие зануды! — проворчал гусь и 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Разведка, — загадочно улыбнулся Гу Шэньцин.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34. Монополия — я верю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водяных струй продолжался, тяжелый топот кролика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прости, — внезапно сказал Гу Шэньцин. — Я жалею о том, что сказал раньше. Не стоило тебя допрашивать. Я привел тебя сюда, надеясь, что ты сможешь себя защитить. Теперь я знаю, что у тебя есть сила, и должен радоваться, а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легкими, как ветерок в разгар лета. Юэ-юэ замерла на мгновение, а потом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гусь на крыше машины прыгал, имитируя упражнения с телом Гу Шэньцина. Крыша ходила ходуном. Гу Шэньцин едва удержался, чтобы не приказать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вдруг вскрикнула Цзян Сяньдо, ее руки-шланги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