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Гу Шэньцин.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Сяньдо изменилась в лице и, запинаясь,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я видела, как мимо промелькнул белый силуэт, а потом он схватил Гу Шэньцина и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знакомую фигуру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Тебя же только что утащили!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ты слишком увлеклась стрельбой из водяного пистолета? Я же установил на крыше машины предмет, который принимает мой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Сяньдо растерянно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окно, чудовищный кролик все еще гонится за нами? Ничего странного не заметила?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Сяньдо ответила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точно так же, как и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тот образ, который он нам навязывает, чтобы мы видели то, что хотим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Большого белого гуся и сохранил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посмотри назад, — он облизнул губы и невозмутимо добавил, — посмотри, не изменилось ли что-то в этом дохлом кролике.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Сяньдо развернулась в сиденье, чтобы сесть лицом к заднему стеклу. Наблюдая за дорогой,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он скрежещет зубами, и скорость его заметно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это его настоящая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нам еще бежать? Прошло всего тридцать минут, — спросила Цзян Сяньдо.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меня поймали, — спокойно ответил Гу Шэньцин.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М-м-м? — Цзян Сяньдо не сразу поняла,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Юэцин широко раскрыла глаза, ожидая пояснений.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успокоюсь, пока не получу известность за пределами площадки, — Гу Шэньцин на мгновение прикрыл глаза, а затем, снова открыв их, холодно продолжил: — Сейчас я сбавлю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Подпущу его поближе, подразню еще немного, а потом выйду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Сяньдо, у тебя ведь есть водительские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нет, но я умею водить! Инструктор даже хвалил меня! — с гордостью заявила Цзян Сяньдо.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хоть помнишь, где ручной тормоз, а где сцепление?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я могу научиться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Юэюэ, меняемся! — Гу Шэньцин был непреклонен и сразу выставил ее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Эй-эй, я же еще не... — Цзян Сяньдо не успела договорить, как ее вернули в пенал.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выпустил Дай Шоуцзи.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 водить умеешь? Права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Шоуцзи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сдавал на права для трактора. Теоретически — водить умею, практически — никогда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Короче! — рявкнул Гу Шэньцин, не отрываясь от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мужик, вечно мямлит.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Денег на машину нет, на бензин нет, закончил сельхозинститут, умею водить трактор, — отчеканил Дай Шоуцзи.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выпускник Юньши?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Дай Шоуцзи снова поправил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Опора нации. Ладно, следующий!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35. Монополия — тоже сойдет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Юэцин скривила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ведешь себя как эйчар.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последний, не рассчитывай, что я смогу наколдовать еще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появился Чжан Ян, и кожаное сиденье машины заметно просело.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ваш дедушка умеет 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назовите меня папочкой, и я домчу вас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Гу Шэньцин не держался за руль, он бы уже выскочил и врезал ему, чтобы тот получше рассмотрел, с кем имеет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такого съел, что у него такая наглость?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холодно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кто это тут недавно в машину с плачем запрыгивал.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— Чжан Ян неловко сменил тему. — Гу Шэньцин, не волнуйся, я сделаю все, как скажешь. Обещаю, буду вести аккуратно и защищу твою девочку!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бить себя в грудь, доказывая свою 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не знал, злиться ему или нет — он что, теперь стал в глазах других отцом этой девчонки?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быстрее, ты слишком тяжелый, — Гу Шэньцин прекратил словесную перепалку и указал ему на пассажирское сиденье. — Сейчас поменяемся, ты сбавишь скорость, а я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сбавлять скорость? Разве мы не должны вылететь из машины, как Супергерои?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...Есть кто-то еще на замену? Этот человек впал в детство?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вроде бы есть нос и глаза, выглядишь прилично, так что подумай о моей жизни. Я не кот, у меня нет девяти жизней. — Он вдруг засомневался, стоит ли доверять Юэюэ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окей, я просто пошутил, ха-ха. — Чжан Ян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конечно, но монстр все еще гонится за нами! Похоже, не тебе за рулем сидеть, раз ты такой расслабленный!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ха-ха! У меня есть взрывной шар «Гарри Поттер», он вызывает небольшой взрыв, сейчас я его кину! — Чжан Ян достал что-то, похожее на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внимательно на него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заметил взгляд в зеркале заднего вида, широко ухмыльнулся, откусил кусок от яблока — хрустнуло так, что брызнул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Юэюэ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разве не взрывной шар «Гарри Поттер»?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ха-ха, это обычное яблоко, для перекуса. Но в описании предмета сказано, что оно помогает снять психологическое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не выдержал этого пустого трепа: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всего святого, если есть чем ударить — кидай, не тяни время! Как только игровое время выйдет, мне придется снова искать способы добыть информацию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подозрение, что если мы не окажем влияния на зрителей за пределами площадки, эта игра никогда не закончится!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 замер, его лицо стало серьезным. Он достал другой предмет — тяжелое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Ха! — не говоря ни слова, он замахнулся и швырнул ядро в заднее окно. Стекло разлетелось вдребезги, ядро прорезало воздух и врезалось в гигантского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грохота не последовало. Вместо этого раздался детский голос, напевающий: Гарри Поттер летит на метле, свободен и счастлив, а я вынужден чистить мусорную кучу...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и Ян Юэцин: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 про взрыв? — Гу Шэньцин заподозрил, что этот напарник — засланный казачок.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почем знаю,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разбитое окно задул холодный ветер, и Гу Шэньцин молча выключил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Ядро ударило кролика, тот лишь почувствовал, будто его укусила букашка — не больно, но очень раздражало.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ему стало не до шуток. Раздалось три коротких писка, ядро, прокатившись по земле, внезапно взорвалось!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грибовидное облако накрыло кролика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плотно сжал губы, удерживая машину на курсе, и украдкой поглядывал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на самом деле твой предмет довольно неплох, — признал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36. Монополия — просто игра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только что глянул, там написано, что это взрыв с таймером. Я не настроил, поэтому он сработал через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еще остались люди, которые используют предметы, не читая инструкцию!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пожалел о своих словах. Если бы Чжан Ян бросил бомбу позже, то на обед была бы не крольчатина, а свежая человечина.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Серо-черный дым долго не рассеивался, и за это время они успели оторваться от монстра на приличное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резко вильнул, велел Чжану сесть на его место, и, убедившись, что тот схватился за руль, на ходу выпрыгнул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Юэюэ протянула ему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Возьми, это перцовый спрей, который ты мне 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удивился, что у нее он все еще при себе — ячеек для предметов у игрока мало, и раз она хранила бесполезный спрей, значит, ее другие предметы были очень ценными. Почему она решила занять место тем, что почти не приносит пользы?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 Шэньцин понял смысл ее слов о том, что она может его защитить: это было полное и безоговорочное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Стыдясь своих мыслей, он взял спрей и быстро вышел из машины, не смея взглянуть в глаза девочке.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Чудовищный кролик тяжелой поступью, с клочьями черной шерсти, рычал на людей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Р-р-а! Я вас всех переловлю! Разорву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рванул вперед, скорость его возросла, словно ему приделали ускоритель.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тебя поймал!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увидел Гу Шэньцина, который стоял неподвижно, и, не раздумывая, начал удлинять свою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мех встопорщился и превратился в тонкие, длинные белые плети, которые устремились к Гу Шэньцину.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не шелохнулся. С двумя предметами в арсенале он был не готов к прямой атаке, а в инстансе не нашел подходящего оружия, так что положение казалось безнадежным.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сопротивлению, как вдруг маленькая машина вернулась, на огромной скорости объехала его по кругу, и из окна ему в руки прилетела красная метла.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метла выглядела вызывающе, а густые щетинки словно издевательски шептали: На что смотришь? Плати за услуги!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щупальца были уже близко. У Гу Шэньцина не было времени изучать метлу, но раз напарник прислал предмет, он не мог позволить себе сдаться!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Десятки щупалец пытались схватить его за голову, поясницу, руки и ноги, но Гу Шэньцин, используя мастерство кунг-фу, вращал метлой, словно китайским мечом, отбиваясь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красной метлы исходил жар, и после нескольких ударов щупальца кролика, пытаясь отступить, внезапно загорелись!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затрясся, пытаясь сбить пламя, но огонь разгорался все сильнее. Ему пришлось обмотать горящие отростки другими, чтобы хоть как-то погасить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сосредоточился, и в углу зрения появилась информация о предмете: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Метла «Гарри Поттер» (подделка)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Эта метла не умеет летать и не чистит мусор, но на ней можно разжечь огонь и приготовить еду, если хватит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Щупальца снова собрались в кулак и обрушились на него, но теперь они не хотели его хватать — они хотели раздавить его в лепешку!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Шэньцин, опираясь на твердую стойку и мастерство рук, стоял непоколебимо, как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подошел вплотную, не ослабляя напора, и щупальца становились все гуще и мощнее.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мельком глянул на системное время и наконец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 Наша игра должна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Время вышло! — в этот момент в воздухе возник прозрачный экран, и раздался синий сигнал оповещения. Пятьдесят минут взаимодействия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злобно посмотрел на Гу Шэньцина: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играл со мной? Рассчитал время и специально остановился здесь, чтобы поиздеваться?!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беспомощно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дорогая, как я 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ты так злишься? Ведь это я проиграл! — Гу Шэньцин улыбался глазами, а уголки его губ приподнялись в многозначительной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37. Монополия — разворот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голова кролика дернулась, он не понимал, к чему тот клонит.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бросили меня и сбежали. В этой игре в догонялки я явно не смог вырваться из твоих лап. Сейчас я стою прямо перед тобой — разве ты меня не поймала?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Кролик, который до этого корил себя за то, что упустил добычу, засомневался: Неужели я правда его поймал? Неужели я не так безнадежен, как мне 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сделал шаг вперед, намереваясь связать Гу Шэньцина и взять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Ты что делаешь?! — Гу Шэньцин вскинул руки в жесте отторжения. — Я не приемлю самосуда! Если взаимодействие провалено, меня должны судить зрители за пределами площадки. С чего ты решила принимать решения за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говорил четко и ясно. Он был уверен: если это шоу, то эти слова будут понятны даже без субтитров.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несколько секунд, пока сцена менялась, Гу Шэньцин словно услышал странный гул — голоса то затихали, то усиливались, и обсуждали они именно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Сейчас я передам тебя на суд зрителей. Не думай, что так легко от меня отделаешься, я самый великий ведущий этого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великий ведущий носит розовую бабочку? Не верится.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площадки? Что ж, пришло время познакомиться с двумя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— и он оказался на огромной сцене. Деревянный пол был старым и скрипучим. За спиной Гу Шэньцина висел зеленый фон, а перед ним располагались десятки рядов зрительских кресел, на которых сидели сотни черных теней-монстров.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были разные: высокие, низкие, толстые, в очках, с карманными часами, с золотыми брошами.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фигур явно была женской, голова тени была округлой, а в руках она держала странный пестрый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уважаемые зрители! Это проигравший в сегодняшнем раунде, он передан вам на расправу! — Кролик вернулся к своему обычному росту, откуда-то выудил микрофон и коварно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Шэньцин, увидев, что кролик уменьшился, не стал церемониться. Он взмахнул красной метлой и с силой огрел кролика по морде, притом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Метла больно хлестнула по лицу, глаза кролика вспыхнули яростью, он раскрыл свою пасть, полную острых зубов...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убить меня можешь не ты, а мои милые зрители. Мои маленькие ангелы! — Гу Шэньцин заложил руки за спину и произнес это так легко и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нарочито сладкого голоса у кролика побежали мурашки. Но Гу Шэньцина это не волновало — он как раз и хотел его взбесить.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был вынужден остановиться. Он с трудом спрятал свои острые клыки, а его взгляд, подобный змеиному, впился в Гу Шэньцина: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поплатишься!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 улыбкой протянул руку, жестом требуя что-то: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у тебя микрофон? Я тоже хочу. Дашь? Позволишь сказать предсмертные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есть традиция: перед тем как принять венки и соболезнования, нужно написать эпитафию.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этой сияющей улыбки кролик на мгновение растерялся — он чувствовал, что все идет совсем не так, как должно! Ведь это он здесь главный!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 яростью бросил кролик, швырнув микрофон Гу Шэньцину.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Раз-раз, меня слышно? — Гу Шэньцин проверил микрофон. — Сейчас время вступительной речи, которую мне любезно предоставил наш великий ведущий!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озорно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 кое-что важное, касающееся нашего ведущего: в только что прошедшем раунде он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38. Монополия — наказание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пронесся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Вспомните сами, разве он меня поймал? Я бегал, он догонял, но так и не смог схватить!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только что говорил совсем другое! — Кролик понял, что передать микрофон было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поспешно отступил на несколько шагов, уворачиваясь от попыток вырвать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наказывать нас, игроков, — это же так скучно! Разве вам не хочется увидеть, как наказывают самого великого ведущего?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этот невозмутимый, безупречный образ не похож на айсберг, который никогда не тает? Разве вам это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зале усилился, но из-за гама Гу Шэньцин не мог разобрать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занервничал, увидев, как в первом ряду VIP-мест поднялись две фигуры — высокая и низкая.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же ведущий!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прервал звонкий девичий смех. Это заговорила низкая черная 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ведущий! Отдал мой билет в игровой парк кому-то другому! Так тебе и надо! Я хочу видеть, как тебя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ее тон сменился: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братик, во всем виноват этот вонючий кролик! Если бы он не начал за тобой охоту, мой любимый розовый шарик не улетел 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вспомнил: Юэюэ дала ему шарик, он привязал его к мизинцу, а перед погоней, боясь, что он помешает,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маленькая девочка-гость любит розовый цвет? И из-за этой любви она прониклась симпатией к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получил билет в парк, совершил ошибку — не только не получил защиты, но и навлек на себя неприязнь гостьи.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 Цунь, успокойся! — раздался голос высокого худощавого силуэта рядом с девочкой.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Усянь Да, ты старше меня всего на день и чуть выше, с чего ты на меня орешь! — она затрясла руками, и розовый плюшевый мишка в ее руках заплясал.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в качестве гостей, не забывай о нашем соглашении, — голос черной тени был холодным, как лязг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Я и так молчала слишком долго!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для капризов. Ты забыла о задании, которое дал нам Отец? Если мы его не выполним, то станем такими же, как Усянь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девочка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Кролик — ведущий, его наказывать нельзя, поэтому наказание понесу только ты, — высокий силуэт достал откуда-то синюю шляпу с темным узором, надел ее и медленно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Кролик на сцене дернул усами, услышав слово «дядя»,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Шэньцин слегка улыбнулся и с нежностью посмотрел на девочку-тень: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делать поспешных выводов, верно? Я бы хотел выслушать предложение этой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приходилось иметь дело с опасными преступниками: он откладывал оружие, показывая, что беззащитен, надевал маску безобидности и несколькими фразами заставлял их терять бдительность. Если у этого NPC есть эмоциональная система,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радостно согласилась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Усянь Да поднял костлявый палец, намереваясь схватить ее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прикрылась своим мишкой, и при соприкосновении проскочили искры, словно столкнулись два куска твердого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умеешь пользоваться только вещами, которые дал отец, и это все, на что ты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Бе-бе-бе, все равно лучше тебя! — Усянь Цунь показала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может, вы двое предоставите право выбора зрителям? Это сделает шоу интереснее и добавит финалу загадочности, — Гу Шэньцин с улыбкой взял на себя роль ведущего, пользуясь тем, что микрофон оставался у него в руках, и полностью игнорируя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Девочка-тень замерла, не ожидая, что человек, на которого она обратила внимание, окажется настолько предприимчивым.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http://bllate.org/book/19171/1882275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