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— Сказав это, она вызывающе взглянула на стоявшего рядом Усянь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делай что хочешь. — На голове Усянь Да проступили две белые точки, превратившись в глаза — сплошные белки без зрачков, — которые глубоко и пристально уставились на Гу Шэньцина.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Девушка-тень сжала своего плюшевого медвежонка, и её руки постепенно обрели цвет. На них были надеты розовые перчатки с кружевной каймой. Она хлопнула в ладоши, и перчатки издали глухой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всё зависит от вас. Жители нашего Города Чёрных Снов дадут мне нужный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пристально посмотрел на неё. Его всегда смущали странные пропорции этой тени, но он списывал всё на особенности НПС и не придавал этому значения. Однако теперь, когда она показала руки в розовых перчатках, подозрения усилились. Несмотря на мягкую бархатную ткань, первое впечатление от её рук было пугающим: они казались дряхлыми и безжизненными, словно мумифицированные конечности с судебно-медицинского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кролик, заметив, что Гу Шэньцин отвлёкся, выхватил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можете проголосовать, нажав кнопку рядом с вашим креслом. Красная — голос за меня, синяя — за того типа рядом! Вы — счастливчики, получившие приглашение на наше шоу. Монополия будет транслироваться в Городе Чёрных Снов и Городе Вечной Ночи, так что прошу, принимайте решение взвешенно!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кролика, словно лазеры, впились в зрительный зал. Начался шум, но вскоре все сделали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взглянем на экран! — На сцену вышла Усянь Цунь. В тот же миг медвежонок в её руках спрыгнул на пол и внезапно увеличился в размерах. Достигнув двух метров в высоту, он, покачиваясь, подсадил девушку-тень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там,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же понесёт наказание, предусмотренное нашей программой?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кролик рядом притих. На зелёном занавесе сцены появился счётчик голосов, цифры на обеих сторонах начали бешено меняться. Усянь Цунь что-то прошептала на ухо медведю, и тот своим толстым пальцем указал в сторону синего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братец Гу победил, хи-хи-хи! Спасибо всем! А теперь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зале Усянь Да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голосовал! — В последнюю секунду перед окончанием отсчёта он нажал красную кнопку, отдав голос Чудовищному 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один голос мгновенно исчез —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Усянь Цунь почувствовала, как её провели. Она совсем забыла, что сама может голосовать! Если бы она отдала голос за Гу Шэньцина до выхода на сцену, он бы победил с перевесом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Да пожал плечами, а его белесые глаза завращались, словно мутная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Наследникам мозги не нужны...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Девушка-тень вцепилась в уши плюшевого медведя: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если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спорить, мы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ничья, значит, наказание понесут оба! — отрезал Усянь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Сожжение на костре!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Цунь сжала кулаки, но была вынуждена опустить их. Она вернулась на зрительские места, понимая, что сейчас слабее брата. Это было похоже на интерактив в классе: если в игру вступал не она, а Усянь Да, она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Сожжение на костре — древняя казнь, которую в западном мире считали способом очищения души от грехов перед уходом в небытие. Невидимые руки схватили Гу Шэньцина и Чудовищного кролика за плечи и пояс, привязав к толстому стволу дерева без листьев, внезапно выросшему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Я ведущий! Это нарушение правил! — вопил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Да издал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мы на тех, кто соблюдает правила?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понял: это просто игра, где они соревнуются, кто из них более безумен. Не теряя времени, он применил предмет Большой белый гусь, активировав функцию замещения. Система предложила настроить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Желаете персонализировать характер предмета? (Это скопирует поверхностные черты владельца и наделит предмет упрощённой логикой поведения).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Шэньцин, не раздумывая, согласился. Если гусь будет похож на него, то не всё так плохо,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перешёл в состояние виртуальной души. Его тело покинул дух, а физическую оболочку занял Большой белый гусь. Все чувства и ощущения для настоящего Гу Шэньцина стали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ногам приговорённых набросали дров. Кролик пытался сопротивляться, но его придавила невидимая сила. Усянь Цунь прикрыла рот рукой,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таким, как ты — без рода и племени, — не удержаться на плаву лишь за счёт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злобно зыркнул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люди, вы все тут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телом управлял Большой белый гусь, способный лишь на примитивные реплики,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Старая ты карга!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Шэньцин, наблюдавший со стороны, готов был провалиться сквозь землю. Он считал Усянь Цунь странной, но сам бы никогда не стал так провоцировать её. Услышав это, девушка изменилась в лице. Она спрыгнула с плеча медведя, и её чёрная голова покрылась копной белых вьющихся волос. С лица словно спала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Её голос звучал так яростно, будто она готова была поглотить пять вулканов. — Ты смеешь называть меня старой? ТЫ СМЕЕШЬ НАЗЫВАТЬ МЕНЯ СТАРОЙ?!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Усянь Цунь вовсе не юная девушка, а глубокая старуха. Чудовищный кролик на костре довольно ухмылялся, предвкушая смерть Гу Шэньцина.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 Города Чёрных Снов: да не узнает этот человек покоя в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проклятием перед ней возникла чёрная печать, которая с лёту врезалась в пламя у ног Гу Шэньцина. Огонь мгновенно взметнулся вверх. Гу Шэньцин-гусь, чувствуя жар, лишь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Слабовато!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Гу Шэньцин, парящий рядом, схватился за свою дрожащую правую руку, стараясь не выдать себя. Неужели его истинный характер настолько невыносим? Этот предмет оказался куда дерзче, чем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Цунь была в ярости. Она прожила куда дольше этого мальчишки, а он посмел бросить ей вызов! Она дёрнула за руку огромного плюшевого медведя: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— Её взгляд был полон ненависти, а белые волосы, казалось, превратились в ядовитых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кивнул, словно понял приказ. Усянь Да, наслаждаясь зрелищем, вертел в руках шляпу, насмешливо поглядывая на сестру, которая была младше его всего на день. Огромный медведь, чьи лапы напоминали металлические манипуляторы механического монстра, схватил Гу Шэньцина, с лёгкостью разорвав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гусь, временно занявший тело,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способна? Только и умеешь, что дёргать туда-сюда, как свинья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команду, медведь изо всех сил швырнул Гу Шэньцина в высокий потолок. От удара внутренности Гу Шэньцина содрогнулись, словно при землетрясении, а затем тело рухнуло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Худощавое тело упало на сцену, как сломанный бумажный змей. Гу Шэньцин в форме духа прикинул: как минимум множественные переломы. Но тело, вопреки всему, подало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Весело! Ещё! Воздушный акробат — это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Гу Шэньцин опешил. Неужели настройка характера настолько сильна? Или невежество даёт гусю такую храбрость?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 воздушного акробата вызвали переполох среди теней, словно в потревоженном улье.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это сказать! Это же наш маленький градоначальник!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насмешка над правителем? Ха-ха, последний, кто так шутил, провисел на городской стене тысячу и восемь ночей!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Чёрных Снов спорили, а жители Города Вечной Ночи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этот человек? Это часть шоу? Чёрные Сны такие незрелые! Из-за какой-то ерунды такой шум! Маленький градоначальник не может справиться с одним человеком! Я же говорил, что Великий градоначальник не должен был передавать управление Усянь Цунь, надо было отдать его нашему Усянь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услышат же! — шикнул другой, закрывая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правду нельзя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двух городов враждовали поколениями. Спор за власть отражался и на простых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 трудом сел, странным жестом поправляя пряди на лбу. В его глазах отражались огни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игра в воздушных акробатов? Я ведь ещё жив. Вы что, такие слабые?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высоты не лишило его тело грации, будто он шёл на казнь с букетом цветов. Усянь Цунь впилась в него взглядом, её белые волосы шевелились — при ближайшем рассмотрении это были сотни маленьких серебряных змей. Змеи, разъярённые, удлинились в десятки раз и устремились к Гу Шэньцину. Каждая была как острое копье, пропитанное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клыки должны были коснуться кожи, тело Гу Шэньцина исчезло. Усянь Цунь оглянулась: над сценой зиял чёрный пролом, достаточно широкий для человека! Сверху спустилась верёвка, на ней висела девушка, крепко сжимая канат. Золотые волосы развевались, а в слоях французского платья она казалась облаком. Её ослепительная красота была пронзительной.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Инцы? — Гу Шэньцин в форме духа был озадачен. Он не использовал значок, так как она здесь оказалась? Или... она тоже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в образе дамы с камелиями нахмурилась. Гу Шэньцин подлетел ближе и заметил у неё в руках вещь, которой там быть не должно — пенал-морковку! Это же предмет Юэ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творился хаос. Усянь Да был удивлён, но вмешиваться не спешил. Усянь Цунь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утащил его тело?! — Она подбежала к обгоревшему Чудовищному кролику, схватила его за воротник и прошипела: — Где остальные? Что стало с остальными Игроками?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едва дышал. Он думал, что Усянь Цунь нападёт только на Гу Шэньцина, но она не щадила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все прошли уровень, — прохрипел он. — Изначально наказание Гу Шэньцина должно было вернуть их обратно в игру. Мы хотели, чтобы игра никогда не заканчивалась, чтобы они вечно оставались в нашем шоу... Но вы, брат и сестра, всё испортили. Это провал моей карьеры! Я умру, но и Градоначальник вас не пощадит! Вы не представляете, как сложно управлять инстансом! Из-за вашего упрямства всё разрушено! Разрушено!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Цунь остолбенела. Всё шло не по плану. Лу Инцы, висящая в воздухе, воспользовалась моментом и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Шэньцин, вылезай! Хватит прятаться,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молча нажал кнопку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объяснить всё внятно! — сказал он, как только его затянуло в чёрное пространство, где не было видно ничего, кроме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дерзко улыбнулась, её золотые кудри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такой непослушный, я пришла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такая?! — взвизгнула Усянь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папочка, — невозмутимо ответила Лу Инцы, ловко карабкаясь по верёвке к пролому.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Цунь хотела сбить её, но перед самым входом в пролом женщина исчезла. Усянь Цунь больше не чувствовала присутствия людей. Кролик поднял тяжёлую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ищи их. Инстанс разрушен, они ушли. Вы проиграли! Неразрешимый инстанс, глупые НПС и умные люди — финал прекрасен, как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Цунь ударила его в челюсть. Кролик сплюнул чёрную кровь, чувствуя, как крошатся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можешь, что обижать слабых? Люди ненадёжны, а вы — лишь воры в ночи. — Сказав это, кролик разорвал оковы! Но не стал бежать, а схватился обеими руками за свою шею и с силой повернул!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похожий на звон колокольчика. Так он выбрал самоликвидацию. Усянь Цунь равнодушно смотрела, как гаснет жизнь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выше вас, — холодно бросила она. Победители пишут историю. Кролик был обречён на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Да усмехнулся и неспешно вышел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столько слов? Моя дорогая сестрёнка, интересно, как отец накажет тебя по возвращении? Ядро НПС уничтожено, инстанс закрыт. Не знаю, простит ли он тебя,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рухнул. Сцена рассыпалась, словно осколки стекла.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Система: открыта скрытая концовка. Известность Гу Шэньцина в Городе Вечной Ночи +10, в Городе Чёрных Снов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ненависти Усянь Цунь +44]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[Подсчёт наград...]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[Монополия]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задания выполнены]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[Выживание (основное):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[Контакт с высшей сущностью (неосновное):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[Наивысшая известность среди зрителей (неосновное):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Инстанс Монополия пройден. Очки +1200]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инстанса изменена. При количестве выживших 2 и менее, остальные автоматически проходят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[Контакт с высшей сущностью: +1800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[Наивысшая известность: +1000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[Штрафы: количество выживших — 5. Превышение ожидаемого числа, -200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[Итого: 3800 очков. Оценка: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«Доброта — слабость, безжалостное убийство — путь к господству».]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[Полученные предметы: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[Автоматический розыгрыш предмета...]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Гу Шэньцин получил: Зачарованные перчатки!]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[Зачарованные перчатки. Описание: позволяют накладывать чары на предметы, придавая им особые свойства активности. Примечание: вдохновлено перчатками маленького градоначальника Усянь Цунь. Оценка: очень полезны, не б/у, чистые. Уровень: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мелькал перед глазами. Гу Шэньцин равнодушно посмотрел на очки, но усмехнулся, прочитав описание предмета. Да, он брезглив, он пользуется только новыми перчатками. Но пора решать дела, нельзя оставлять всё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друзей он увидел, что Ян Люи и Ян Юэцин в сети. Поколебавшись, он решил заглянуть к Юэцин. В её комнате, оформленной в кремовых тонах, за чаем сидели две фигуры — высокая и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Юэ Юэ улыбнулась, но в её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курсе ваших дел, лучше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мы знакомы недолго, но я ценю твоё доверие. — Он достал Мягкий золотой доспех и положил на стол. — Скажешь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похожем на бездонную яму, он хотел проявить к ребёнку хоть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одному человеку. Его зовут Лу Инцы. — Ян Юэцин нервно перебирала чашку. Она не стала брать доспех. — Он обещал мне предметы, если я буду делать то, что он скажет. Мой пенал-морковка и этот доспех — от него. А моё задание...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набралась смелости и посмотрела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http://bllate.org/book/19171/1882276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