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значит, придумали командные бои... Заставляют нас убивать друг друга, чтобы мы сами себя истребляли, а им даже думать не надо. Какая удобная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 естественный отбор, где выживает сильнейший, то разве человечество не вымерло бы? Без справедливости на весах любая конкуренция превращается в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кивнул, соглашаясь,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появились мы, понимаешь? Наша задача сейчас — объединиться, создать собственную силу и направить всех против игры, а не на внутренние распри. Сейчас я могу поддерживать работу только одного коммуникатора, на большее меня не хватит, но, полагаю, сверху продолжат присылать технических специалистов в Призрачное представление. Создание нашей сети связи не за горами. Как только наладим тесную связь и соберем достаточно информации, мы приступим к точечному уничтожению. Мы обязаны разрушить Призрачное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вы задумывались об одной вещи? — спросил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участвовали в игре,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не понял, к чему тот клонит, но честно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участвовал всего дважды. В первый раз это был одиночный инстанс Юэюэ. Я собирался лишь провести эксперимент, но неожиданно, под самый конец, узнал о командных боях. Поразмыслив, я передал ей новый, только что разработанный баг-предмет.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то стихотворение про глиняный горшок... Позже я принял облик безопасного сознания и проник в инстанс Мистической виллы, став просто голосом. Всё ради того, чтобы передать вам тот предмет со стихами и мой новый артефакт — значок Дама с камелиями. Его возможности слишком дерзки: он позволяет вселиться в него, сохраняя контроль над собственными силами и увеличивая их эффективность на триста процентов. Значок может превращаться в удостоверение полицейского или карту именно потому, что я нахожусь внутри него, повышая свои исследовательские способности на те же триста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пытаетесь проткнуть Призрачное представление насквозь! — воскликнул Гу Шэньцин. Сколько же багов он уже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задумывались, что заставить людей противостоять игре — тоже часть плана самой игры? — Гу Шэньцин говорил серьезно, словно был уверен в своих словах. — Смотрите, мы планируем, постоянно движемся вперед, но игра ведь не может стоять на месте. Возможно, наше сопротивление — всего лишь еще одна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до сих пор помнил, как сереброволосый дворецкий в Мистической вилле нес хрустальный гроб к огню. В тот миг он казался совершенно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Но кто сейчас знает наверняка? Нам остается только действовать по ситуации. Время действия пространства, которое я создал, истекает, скоро нам пора выходить. — Он взглянул на Юэюэ: — Малышка, хочешь что-нибудь сказать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можно мне тоже цветок жасмина? — Юэюэ долго колебалась, прежде чем решиться. Она так давно не видела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Инцы словно по волшебству сотворил жасмин. Цветок завис в воздухе прямо перед девочкой, стоило ей только протянуть руку. — Только этот цветок — лишь проекция сознания, ведь и мы сейчас существуем в этом пространстве как сознания. Как только пространство закроется, мы вернемся в мою комнату, в то место, где нет никаких секретов. Прости, могу предложить тебе лишь такой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был подчеркнуто вежлив. Юэюэ завороженно держала цветок, поглаживая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 означает дружбу, верно? Он совсем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тоже посмотрел на цветок в своей руке — крошечный, но словно воплощающий в себе всю красоту мира. Это была и печаль, и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Инцы слегка приподнялись, он словно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тоже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реально, люди реальны, и, возможно, в будущем их дружба тоже станет настоящей. Гу Шэньцину всё больше казалось, что его командир пытается «увести» Юэюэ, и он решил сменить тему, задав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обличьем ты появляешься рядом с нами? Если бы ты был просто предметом, тебя нельзя было бы найти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каким? Обычного невинного юноши, которого в инстансе Монополии в самом начале раздавил чудовищный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ерундой! — Гу Шэньцин понял, что тот передразнивает его манеру речи, и немного разозлился. — Отвечай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Обычного, робкого парня, который с самого начала забился в угол, чтобы не привлекать внимания ни игры, ни людей. Насколько мне известно, кролик-ведущий мертв, тот инстанс разрушен, и единственные, кто может раскрыть мою личность — это Усянь Да и Усянь Цунь. Пока они не вступят в сговор с системой и не начнут целенаправленное расследование, я не буду разоблачен. А потом ты добавил меня в друзья, я понял, что ты крутой игрок, и начал усердно держаться за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произнес это совершенно спокойным тоном. Гу Шэньцин почувствовал, что у него украли его же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запомнил: невинный юноша. А те зачарованные перчатки — это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Перчатки? Нет, такого у меня нет. Это награда от системы,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но, судя по нашим наблюдениям, система не была бы к нам так добра... — Гу Шэньцин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что еще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ненависти! Я получил ненависть жителей двух городов и ненависть Усянь Цуня! Значит, перчатки были нужны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будем постоянно сталкиваться с ними в будущем, — в глазах Лу Инцы промелькнула улыбка, но взгляд оставался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вспомнил предсмертный вопль чудовищного кролика и притих. Но, посмотрев на белоснежный жасмин в своей руке, а затем в глаза Юэюэ, где мерцали не угасшие звезды,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победим, человечество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проиграют, у них, возможно, не останется дома. А без сознания они даже не увидят прекрасных цветов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взглянул на Ян Юэцин, игравшую с цветком, молча поднял правую руку и нажал на синий купол. В следующее мгновение все трое оказались в комнате с серыми обоями. Жасмины в руках у обоих исчезли, но аромат, казалось, всё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Гу Шэньцин первым делом достал значок Дама с камелиями и показал его Лу Инцы. Если возможно, он хотел бы избавиться от одного предмета, чтобы освободить место в инвентаре для зачарованных перчаток. В конце концов, его память пробудилась, и ему больше не нужно это «оружие для убийства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всё понял и немного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хочешь, чтобы я появлялся и мешал твоим планам? А ведь мы могли бы стать отличными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этот вопрос звучал странно, но Гу Шэньцин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усиление в триста процентов... — Гу Шэньцин победно приподнял бровь, намекая на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может вселяться в значок, контролируя тело Дамы с камелиями, при этом его исследовательские навыки значительно возрастают.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потрачу баллы на расширение инвентаря, а с тебя что? — Гу Шэньцин не забыл, что ему нужно кормить большого белого гуся, который не только ест дорогой корм, но и отличается «капризным»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 облегчением выдохнул — он-то думал, что за требование. В конце концов, сейчас нет ни социальных гарантий, ни стабильности, зато полно опасностей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под рукой, голосовой интерфейс, нанотехнологичное воплощение сознания — это же редчайшее сокровище! Как я могу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тут же перевел ему баллы. Гу Шэньцин не стал спрашивать, откуда они берутся — в конце концов, у каждого своя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хочешь что-нибудь спросить у старшего брата? — Гу Шэньцин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замялась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подеретесь, на чью сторону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кокетливо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справлюсь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тихонько спряталась за спину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брат Гу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будь на моей стороне, — сказал Гу Шэньцин. — Такой сильный человек, как он, не сможет поднять руку на нас, слабых 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бросил на него взгляд,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открылась жилая зона, давайте сходим посмотрим, — предложил Лу Инцы. Если получится, он изучит этот новый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Жилая зона... Неужели у людей здесь правда есть хоть какая-то передышка? — пробормотал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размышлять, пойдем и увидим сами. Вы, гуманитарии, вечно всё усложняете. Я уже предупреждал тебя во время прошлого задания: не поддавайся эмоциям, но, похоже, ты так ничему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понимал, что логика Гу Шэньцина пропитана чувствами, но сам он искал лишь правду и истину — даже если она будет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Шэньцин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был другим, и сейчас всё тоже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вместе работали над делом: торговец людьми похитил несколько детей, но получил всего восемь лет тюрьмы. Одному из детей не повезло: его заставили проглотить неизвестный препарат, из-за чего он стал умственно отсталым. Отец ребенка, дождавшись выхода преступника из тюрьмы, усыпил его и ударил ножом пять раз. Преступник как раз договаривался о новой сделке в даркнете. После убийства отец не стал бежать, а вместе с сыном-инвалидом ушел к могиле жены, которая покончила с собой от горя. Отец последовал за ней, оставив сыну запас еды и воды —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мальчика, тот был весь в укусах насекомых, но жив. Он всё время повторял: Папа, мама, мы вместе,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держа ребенка, не знал, что делать — это был первый раз, когда он не понимал, как провести психологическую реабилитацию. Разве он должен был сказать: Малыш, твои родители умерли, ты должен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они узнали, что преступник выжил и скоро выйдет из больницы. У входа в полицию Гу Шэньцин спросил Лу 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спасать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посмотрел на ясное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закон. Мы ничего не можем поделать, но полиция не должна быть слишком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психологи такие чувствительные? Учись у меня: закончил дело — отпусти его, иначе эти эмоции тебя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поджал губы, не в силах пообещать, что сможет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Гу Шэньцин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посмотрим! — он перевел тему. Он больше не хотел говорить о прошлом. В его памяти детский голос, звавший родителей, звучал звонче, чем шелест страниц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новую жилую зону. Здания здесь явно имитировали человеческие постройки: магазины, лавки с готовой едой, одежда —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острой лапши! Столько дней здесь, а я так и не ела нормальной еды... — Ян Юэцин держала Гу Шэньцина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лапшичная в зоне была переполнена, а у входа стоял NPC-курица, улыбаясь так широко, что не было видно глаз, а перья сыпались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перья, серебряные перья, макаронные перья... Что же выбрать? — она расхаживала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Юэцин, глядя на курицу ростом с человека, давно привыкла. В отличие от непредсказуемых NPC в инстансах, эти в жилой зоне казались лишь зацикленными программами. Ей вдруг захотелось домашней еды. Гу Шэньцин тоже соскучился по вкусу настоящей пищи. Он взглянул на Лу 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измерении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всё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 Шэньцин кивнул, понимая, что тот и сам не знает. Он потянул Юэюэ за руку: — Пойдем посидим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посмотрел на него с сомнением: Юэюэ ведь хотела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романов, если мы сейчас пойдем за лапшой, нас выгонят. Та курица обязательно скажет: Уходите-уходите! У нас нет мест, да и на богатых вы не похожи... А потом выйдет какой-нибудь наш старый знакомый и начнет насмехаться: Эй, это не тот ли самый? Как вы вообще сюда попали?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берет начало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кофейню, где было меньше посетителей. Лу Инцы пришлось последовать за ними. Сделав заказ, Гу Шэньцин бросил меню Лу 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сам, чтобы опять не было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банкет, где помог Лу Инцы набрать устриц, а тот их не съел и отдал другим. Гу Шэньцин тогда так разозлился, что побежал за новой порцией, поскользнулся на соке и опозорился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баллы! — добавил Гу Шэньцин. Лу Инцы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напитки. Гу Шэньцин сделал глоток кофе — вкус был почти как в участке, только не хватало шума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чудовищного кролика? — спросил Лу 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думаешь, есть ли уровни у животных-NPC?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Пока три: уровень А — кролик, уровень B — курица из лапшичной, уровень C — официантка здесь. Чем ниже уровень, тем сильнее шаблонность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залпом выпил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Горько, зато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сидела рядом, маленькими глотками попивая молоко из белой чашки и наблюдая за Лу Инцы. В кафе было тихо. За окном в лапшичной люди толкались, создавая шумную толпу. Вдруг пианист-иволга заиграл на фортепиано — его длинные пальцы с острыми когтями, покрытыми узорами, словно лаком, извлекали божественные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Соната очаровала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никто не ошибается. Мы цепляемся за жизнь ради таких мгновений. До этого мы были офисными рабами, работали ради будущего, а здесь мы — смертники, выживающие ради короткой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добавь сахара! — Юэюэ протянула ему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размешал сахар, посмотрел на коричневые разводы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Юэюэ.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уходить, у всех системно всплыл розовый интерфейс!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 всем игрокам!】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 командный режим игры! Автоматический подбор игроков поблизости!】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команды автоматически участвуют в командном бою! Инстанс распределяется...】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【Победившая команда получит щедрую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проигнорировал розовые лепестки сакуры и открыл мелкий шрифт с описанием обновления: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Добавлены командные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Добавлен режим команды: автоматическое объединение в радиусе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Снижен шанс выживания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Улучшены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остальных. Система подтвердила создание группы — как раз их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не ожидал, что так быстро. Ты ведь еще не заплатил за кофе! — с улыбкой сказал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напасть, всё не вовремя! — Лу Инцы потянулся к карману, вспомнив, что сигарет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ловко сунул ему в рот ложечку из-под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прыснула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вынул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таймер пошел. Осталось три минуты, Гу Шэньцин, быстро улучшай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инвентаре было всего три слота, а гусь занимал два, а перчатки — один, Гу Шэньцин до сих пор носил значок в кармане. Не выдержав тяжелого взгляда Лу Инцы, он поспешно улучшил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