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ячейки превратились в четыре за тысячу очков, а четыре в пять — за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лишь слегка шевельнул пальцами, и три тысячи очков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Улучшение панели предметов успешно завершено! Пространство увеличено!]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Юэюэ тоже четыре ячейки, не может же он отставать…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очков: 895]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звал Юэюэ снарядить предметы, и Гу Шэньцин, вспомнив о доходах с записей, открыл почтовый ящик и принял выручку за три пройденных инстанса: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2051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общее число просмотров ваших трех инстансов составило 2051]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[Комиссия системы 70%, остаток — 615,3. После вычета остатка в качестве сбора, итоговая сумма — 615 очков. Ваш текущий баланс — 1510. Ждем вас снова~]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Вот она, современная капиталистическая эксплуатация!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 недовольством открыл раздел боевого оружия в магазине, выбрал изящный на вид кинжал и экипировал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очков осталось всего 10 — типичный представитель общества 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[Кинжал проклятия: при нанесении раны кинжалом эффект кровотечения усиливается на 0,1%]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были и другие дешевые ножи: повышающие атаку, увеличивающие взрывную силу... Но ему было любопытно: что будет, если надеть зачарованные перчатки и, вооружившись проклятым кинжалом, встретиться с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поднял опущенные глаза и увидел лишь пару длинных рук, мелькнувших белой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 Инцы поправил его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Отросла, глаза закрывает,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Шэньцин опомниться, как тот сменил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погладил Юэюэ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 устремил взгляд на него,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минуту Лу Инцы расплатился и дал кролику-официанту чаевые: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заказать фортепианную пьесу?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сложно,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иволга за роялем внезапно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птиц куда острее, чем у обычных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села на место, ее пальцы коснулись клавиш, и весь ее настрой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величественная мажорная мелодия, и все трое исчезли из кафе. Кофе, который не успел допить Гу Шэньцин, все еще исходил паром, а NPC продолжал играть, не замечая никого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47. Воспоминания во сне: Мафия — Судья Цзицзю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командный инстанс Воспоминания во сне: Мафия!]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и двое его спутников вместе с другими игроками оказались в темном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зажегся свет, и Гу Шэньцин обнаружил, что он, как и остальные, сидит на стуле перед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длинным, прямоугольным, застеленным белоснежной скатертью.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игроков сидели друг напротив друга по длинным сторонам стола, а места во главе стола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шесть окон, через которые было видно, как солнце медленно клонится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каждого окна виднелись один или два кровавых отпечатка ладоней, от которых вниз тянулись длинные кровавые полосы, заканчивающиеся черными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залом располагалась широкая мраморная лестница, ведущая наверх. На повороте стояли большие напольные часы — старинные и таинственные, высеченные из камня, с изображением древних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Бом! — раздался удар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появился мужчина, похожий на судью из гонконгских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игроки, в игре Мафия, — его голос звучал властно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вовремя выдала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течение 5 дней обеспечьте собственную безопасность, найдите всех оборотней. Если донос будет успешным, мирные жители побеждают]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случае победы мирных жителей погибшие мирные жители могут воскреснуть, каждый получит по 3000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помрачнел: награда немалая, вот только интересно, найдется ли тот, кто готов рискнуть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хотя бы один оборотень продержится 5 дней, не будучи изобличенным, и успешно убьет всех особых персонажей или всех обычных жителей, побеждают оборотни]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случае победы оборотней погибшие оборотни могут воскреснуть, каждый получит по 3200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через пять дней ни одна из сторон не выполнит задачу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[Полученные очки: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затаили дыхание — это командная битва, и все они были опытными игроками со своими отрядами.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неверное движение — и все рухнет, никто не смел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системы была достаточно ясной: хочешь очков — рискуй! Даже если ты сам не хочешь очков, разве ты сможешь помешать другим их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вонзать нож в другого раньше, чем он успеет ударить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придя в себя, все замерли, заметив свои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был одет в школьную форму времен старших классов, сидящий рядом Лу Инцы — в белый халат, а Юэюэ — в кофейное бальное платье, отороченное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тоже были свои костюмы — явно проделки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Гу Шэньцин увидел старую знакомую Гуань Ваньсяо.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поправил свой пиджак и сел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роли вы можете угадать по имеющимся предметам, я не буду раздавать карточки, можете придумать их сами~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Мафию ведь все знают, верно? Думаю, объяснять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судьи внушала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системе Гу Шэньцина всплыла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[Ролевое задание: сыграть роль популярного у девушек ветреного школьного красавчика]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благосклонность босса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огляделся: неужели босс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коротко стриженный парень поднял руку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— Апостол Кота, Социально активный молодец, Избранный светом, Хуань! Я все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в черном, а поверх накинул мантию, которая топорщилась, будто внутри что-то было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напоминала американские горки: не говоря уже об имени, последняя фраза вообще никак не была связана с вопросом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уставился на него, на его руках, лежащих на столе, вздулись вены — явно не любил, когда его перебивают.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гласит, что на одной таинственной земле случилась великая эпидемия, и эта эпидемия...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опешил: он что, собирается рассказывать с самого начала? И доколе?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...привела к тому, что треть населения отправилась к Богу, а немногие выжившие стали оборотнями...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прервал его, явно закипая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полагаю, все присутствующие знают правила, в ваших объяснениях нет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Апостол Кота Хуань недовольно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взял маленький деревянный молоток и ударил им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Раздаю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появился сгусток света, который превратился в роскошную карту, упавшую на стол. На карте переплетались коричневые лианы, а в центре красовался черно-красный волчий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коснитесь рукой, и вы узнаете свою роль в интерфейсе системы. Это сделано для того, чтобы избежать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скучающе повертел карточку в руках — на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системы тут же показал его роль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роль и отбросил мысли, подняв голову, чтобы наблюдать за выражениями лиц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Инцы был по-прежнему спокоен, что вызвало у него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 заставило его самого занервничать!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тоже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проработали вместе всего год, у него была такая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Юэюэ и увидел, что тот кусает губы, в его глазах читалась тревога. Гу Шэньцин подумал: дело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они все трое оборотни?!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поняли свои роли? Сегодня полнолуние, оборотни спустились в мир, чтобы ассимилировать людей. Только найдя оборотней и объявив мне об этом, чтобы я их казнил, вы сможете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судьи, казалось, на секунду вспыхнули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шесть тридцать, в девять часов официально наступит Ночь Оборотней!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нынешние места — это места для голосования. На спинках стульев наклеены ваши порядковые номера для выступлений, и принимать пищу вы будете строго на своих местах, — его голос становился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Апостол Кота Хуань снова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Судья, мне помочь вам с подачей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еще не успел ответить, как мужчина в брендовой одежде, сидевший рядом, недовольно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Слабые мужчины всегда бегут в критический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Думают, что если накроются одеялом, то смогут ускользнуть!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знают, что шестеренки судьбы уже расставили все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щелкал пальцами, всем телом раскачиваясь в такт, что совершенно не вписывалось в тихую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Апостол Кота Хуань: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больной, что ли? И так видно, что я выполняю ролевое задание, на что ты наезжаешь?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мужчина, похоже, тоже выполнял ролевое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топал ногами и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особое воспоминание,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Благодарю, что снова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сказок,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сломанные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как железо, еда — как сталь, не поешь — и голод настигнет!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это вообще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уже сжал кулаки. Если бы не правила, он бы давно разобрался с этой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моей игре нельзя вести себя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 усмешкой наблюдал за этой сценой: неужели все так стараются? Каждый отыгрывает свое амплуа!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Апостол Кота Хуань явно примерил образ подростка-чунибё, а этот сумасшедший рядом с ним — рэпера, хоть и посредственного.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подумал, что тоже не должен отставать. Он легкомысленно свистнул и уставился прямо на Гуань Ваньсяо: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хоть мы и не знакомы, но я уверен, что ты из нашей школы, верно?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Ваньсяо закатила глаза, было ясно, что она поняла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подыграла: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училась за границей в старших классах, не знаю 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Ваньсяо была в свежем и элегантном платье, сидела прямо, словно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внешности, они были прекрасной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еще в детском саду! Как ты могла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нет, но я был звездой садика и даже помогал воспитательнице раздавать тебе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Гуань Ваньсяо дернула уголком рта. Все нынешние мужчины такие инфантильные?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улыбнулся: кто просил тебя не подыгрывать мне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Взаимопонимание возникло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да-да, я вспомнила, ты был звездой нашего садика! Когда ты упал, пытаясь отобрать конфету, я помогла тебе подняться, а ты сказал, что я добрая и милая, и обещал жениться на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просиял: спасибо за двойной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думал, что ты помнишь... Только я уже влюбился в другую, хоть у меня было всего пятьдесят с лишним романов, но к нынешней девушке я хочу отнестись серьезно...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быть с тобой. Хотя, кто знает, может через пару дней мы расстанемся, но я уверен, ты не станешь 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Ваньсяо про себя подумала: ну и актер! Настоящий лицедей! Неужели он играет роль влюбчивого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увидел, что Гуань Ваньсяо не приняла его игру, и немного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слишком пафосен?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ответил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Ветреный мужчина, бог поджигатель,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Растоптал мое сердце, не зная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Очаровательная улыбка — словно лживые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на второй день расцветут цветы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раскачивался из стороны в сторону, стул под ним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подвеска на поясе звенела, и он продолжил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Клоунское представление — не моя роль,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ссоры — мы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мы равны,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ты сверху донизу...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словах, что ты пишешь, полно ошибок,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дашь конфету — и я поверю~~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секундная тишина. Судья уже встал со своего места и подошел к рэперу.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Рэпер: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Шэньцин, глядя на это, почувствовал неловкость: если этого парня накажут из-за того, что он подыграл ему, он будет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слегка кашлянул и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мое сердце было полно тобой,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я под днищем машины~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кружит лепестки сливы,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городе юга — слезы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любишь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причиняй боли~~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спел на кантонском диалекте свои выдуманные строчки и успешно переключил внимание судьи на себя. Судья медленно направился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талантливый!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— по-настоящему увлеченный своим делом и талантливый рэпер!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похвала радует людей, а одобрение окружающих помогает в выполнении ролевых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неизвестном месте пара показателей тихо изменилась. Судья что-то почувствовал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раздражение, он молча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 его не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Апостол Кота Хуань, когда судья проходил мимо него, изобразил на лице удивление и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Мы готовы были сражаться до смерти, почему же ваше величество сдалось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спасти страну от опасности, но Ультрамен — свет этого мира!!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сделал жест рукой, но тщательно контролировал дистанцию, не касаясь даже края одежды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явно высмеивали судью за то, что он хотел наказать обоих, 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 — ヽ(#`Д) Хватит с меня! Это не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судья наконец вышел из себя, остальные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судья перевести дух, как раздался слабый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злись, от злости желудок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 Желудок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странно повернул голову, глядя на маленькую девочку, его взгляд был остекленевшим.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слабо улыбнулась, в ее глазах читалось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ругай их, они же в первый раз в гостях. Ты сам часто говорил мне, что гость — это гость, нельзя так обращаться с гостями, нужно быть мягче...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вовремя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у вас прекрасная дочь! Такая маленькая, а такая рассудительная, завидую, такая счастливая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почему бы тебе не спросить у присутствующих, кто чем занимается? Мне так интересно узнать их профессии!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намек на то, чтобы все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видя, что момент подходящий, начали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судьи становилось все мрачнее, все понимали: такой шанс упускать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один человек ведет себя высокомерно, ты смеешься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высокомерны все, ты начинаешь чувствовать, что твое молчание — это признак 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Чжэнъи, я охранник, но мой план — стать лучшим из лучших среди охранников!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работа судьей тоже опасная, особенно для таких, как вы, не пользующихся народной любовью, это профессия повышенного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Чжэнъи не владел навыком красноречия, он просто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нужно, я могу сделать вам скидку на похороны!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Чжэнъи показал пару приемов, довольно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Юэцин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Пять зверей? — и, осознав, что проговорилась,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Юэюэ: Простите, старший брат, случайно сболтнула.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Чжэнъи лишь взглянул на нее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Пять зверей! Я владею не только боевыми навыками, но и оздоровительными! Поэтому моя цель — стать лучшим из лучших среди охранников, а не просто комаром или муравьем!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только было сделавший шаг, вынужден был отступить — еще один человек успешно получил благосклонность босса! Он просто не мог ничего с ним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сидел в стороне, молча наблюдая за всем происходящим, и следил за Гу Шэньцином, который тайком подавлял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судмедэксперт, стаж пять лет. Ни одна деталь и причина смерти не ускользнули от моих глаз. Очень надеюсь, что смогу поработать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Инцы изобразил разговорчивость, на что-то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господин Судья, — он сложил руки на столе, — думаю, в тот момент вы преподнесете мне еще больший сюрприз~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еще не вернулся на место, Лу Инцы мог видеть его, даже не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Инцы был искренним и горячим, он изучал тело судьи, словно измеряя размеры и мысленно рисуя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 Я просто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используют меня как моба для прокачки?? Однако он действительно был NPC без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заработать на хлеб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48. Воспоминания во сне: Мафия — Сожаление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оформленном в темных тонах, все по очереди «представлялись».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Цинь, я женщина-агент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красавица прищурила глаза и невозмутимо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красном платье с открытыми плечами, выглядела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имитируя выстрел, и два пальца указали на судью: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Ты убит~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спина была прямой, а на прекрасном лице играл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присутствующих не оценил ее красоты, даже судья лишь смотрел на нее без всяких эмоций, его черные глаза напоминали зверя из глубины темной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Шэньцин заметил, что взгляд судьи становится все опаснее, и догадался, что Юй Хуаньцин плохо справляется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обычного человека, он должен был пустить все на самотек, ведь он оборотень, а эта женщина, скорее всего, из противоположного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цель прихода в Призрачное представление отличалась от целей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своей нынешней роли ветреного школьного красавчика он не знал, что ответить. И в тот момент, когда он колебался, заговорила Гуань Ваньсяо: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такая крутая! Твоя поза была точь-в-точь как у героя из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 меня? Я тоже хочу ходить с оружием по белу свету~ — ее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Гуань Ваньсяо сработала как заводная пружина, и остальные игроки тоже начали подавать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кажется, осознали, что теперь нужно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 начал отбивать ритм: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люблю бескрайнее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лугах пасутся коровы и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рыбки у дороги свободно летают~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конек в кастрюле — вкусно и сытно~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можно назвать поддержкой...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http://bllate.org/book/19171/1882279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