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игрока, указанного на информационной карте, и получить соответствующее количество очков жизни, — Се Хуаньчэнь попытался прочесть хоть какие-то эмоции на его бесстрастном лице. — Как думаешь, разве это не абсурдная затея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повернулся и молча посмотрел на того, кто стоял в тени. Взгляд его был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лекарство? Значит,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донесся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верно, лечить действительно пора. Только вот... — Се Хуаньчэнь внезапно сменил тон, — это слишком затратно. Не проще ли разобрать систему и сбросить до заводских настроек?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лишь бросил на него мимолетный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двадцать первый век, а они рассуждают о том, чтобы ломать системы, будто это не грозит огромными убытками.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спросил Се Хуаньчэнь.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 курсе, что ты строишь такие планы? — с каменным лицом уточнил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номер 4, который отошел совсем недалеко, внезапно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Всё из-за номера 1, который стащил мою одежду, замерз, как собака, чертова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никто и не узнает, — Се Хуаньчэнь усмехнулся. — Когда человек мертв, проблем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напал раньше? — спросил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Игривый, легкий тон, а следом — ощущение ледяного металла у горла, от которого по спине Янь Шисуя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ветер провожает благородного мужа, вдали от дорог нет пыли, — Янь Шисуй едва заметно шевельнул губами. — И правда,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Хуаньчэня замерла. В глубине его глаз на мгновение мелькнуло изумление, но он лишь небрежно провел пальцами по обуху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интересный человек. На пороге смерти, а всё еще находишь время изучать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Кретинская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Шисуй точно не ожидал, что ему так не повезет и он с самого начала окажется на прицеле у ножа Се Хуаньчэня, — он посмотрел на Се Хуаньчэня с холодным лицом. — Разве я не прав?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 Шисуй воспользовался моментом, молниеносно перехватил нож-ивовый лист и приставил его к горлу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Хуаньчэнь тихо рассмеялся. Он наклонился ближе, позволяя лезвию вонзиться в кожу, и, глядя в его подернутые влажной дымкой зрачки, едва заметно улыбнулся. — Маленький гений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нахмурился. Он хотел было отдернуть руку с ножом, но Се Хуаньчэнь крепко перехватил его запястье и прижал лезвие плотнее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капля крови скатилась по линии шеи и упала на его холодную бледную руку. Янь Шисуй почувствовал головокружение, пальцы разжались, и нож выпал, но звука удара о пол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 Хуаньчэнь снова прибрал нож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человека ростом под метр девяносто Янь Шисуя поразило не столько расплывчатое, но ошеломляюще красивое лицо, сколько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опустил глаза, пытаясь вспомнить, где слышал это прозвище. Он поднял голову, и на его лице промелькнула редкая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Шисуй был погружен в свои мысли, Се Хуаньчэнь уже распахнул шторы. Звуки ветра и дождя, ворвавшиеся в открытое окно, поглотили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Се Хуаньчэнь обернулся и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преграды в виде штор Янь Шисуй наконец отчетливо разглядел человека, который так резко контрастировал с черно-желтыми тяжелыми тучами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растрепал ветер, капли дождя стекали по красивым бровям, очерчивая жесткий взгляд и чуть приподнятые уголки губ, прежде чем исчезнуть под черной кожаной курткой, облегающей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Янь Шисуя дернулся. Он выдержал паузу, пытаясь избавиться от странного ощущения диссонанса, и перевел взгляд в окно, краем глаза заметив, как тот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Часы... они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прекрасно понимал, о чем он. Система не стала бы просто так создавать информационную карту с сумасшедшим, цель была лишь в том, чтобы заставить их убивать друг друга. Естественно, они не собирались поддаваться на провокацию и по-настоящему кого-то убивать — кто знает, не отнимет ли потом эта подлая система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позволил этой системе пополнения жизни работать с такими сбоями? Такое чувство, что её собрали в какой-то больнице рядом с городским управлением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работала нормально, было бы странно. А так — хоть какая-то имитация бурной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услуги за услугу...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гений хорош, но вот злопамятность — это скверная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порывы ветра врывались в комнату, словно пытаясь поглотить всё живое. Капли плотной пеленой оседали на лицах обоих, промочив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желтый свет с красноватым оттенком, несущий в себе что-то зловещее, падал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поднял голову, глядя на темнеющее небо,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ярко-алый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потоках ливня часы казались размытыми. Ресницы Янь Шисуя слиплись от дождя, он не мог разобрать деталей, но этот пугающе яркий цвет заставил его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там с самого утра, — Се Хуаньчэнь не удивился и, опустив голову, продолжил изучать следы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моргнул, наконец разглядев предмет целиком. Неизвестно, из-за ливня ли, но перед глазами всё двоилось, и его светлые зрачки постепенно расфокусировались, следя за знакомым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висели в воздухе. Круглые, обрамленные тремя рядами роз: внешний и внутренний ряды были кроваво-красными, а средний —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в форме кинжалов продолжали исправно вращаться. В левом верхнем углу отображался год, в правом — дата, в левом нижнем была выгравирована двойка, в правом нижнем — пятнадцать. Все надписи были выполнены ярко-красным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 всё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пришло в голову превращать школьный звонок в эти часы? Видимо, не удосужились даже убрать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внезапно о чем-то задумался, нахмурился, прекратил свои действия и быстро встал спиной к окну, закрывая Янь Шисую обзор и защищая от ветра и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Шисуя на мгновение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Шисуй, эта штука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Се Хуаньчэня, которое было совсем близко, Янь Шисуй широко раскрыл глаза, и на его болезненно бледных щеках впервые проступил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Се Хуаньчэнь прищурился, а затем вернулся к своему обычному спокойному тону. — Уродство, от которого тошнит. В конце концов, они не такие красивые,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меняешь маски быстрее, чем переворачиваешь страницы, — бросил Янь Шисуй. — Почему бы тебе не пойти в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не обиделся,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приглашение, чтобы маленький гений научил меня сычуаньской опере?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Шисуй ответил с ледяным лицом: —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 Живых людей. До этого было шестнадцать, — Се Хуаньчэнь задумался, а затем, игриво наклонившись к его щеке, добавил: 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твоего деда. Я тебе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оказался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приподнял бровь, позволяя системному сообщению прозвучать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Се Хуаньчэнь нашел последнего игрока, очки жизни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погнали, пойдем посмотрим представление вместе с маленьким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А604. Никаких изменений. Как и в других классах: привычная расстановка парт, семь рядов по семь мест, нумерация слева направо, начиная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специальное место у кафедры, которое постоянно напоминало Янь Шисую, стоящему в дверях, что это не его гуманитарный класс, где он проучился два года, а четвертый класс естественно-научного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направился прямиком к своему месту. Едва войдя, он тут же лег на парту, накрыв голову курткой. Из-под ткани виднелись лишь влажные черные волосы, а длинные ноги были вытянуты вперед, занимая большую часть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Шлеп, шлеп...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мелкого дождя, бьющего по стеклу, а затем стекающего по нему, казался в пустом классе в несколько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Янь Шисуй не стал сразу садиться. Он приоткрыл окно, пытаясь впустить свежий воздух и разогнать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прислонившись спиной к парте, лениво провел пальцами по деревянной поверхности, за которой спал Се Хуаньчэнь. Новая, блестящая текстура дерева была отчетливо видна — никаких следов долгого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Янь Шисуя всё еще направлен на него, Се Хуаньчэнь высунулся из-под куртки, приоткрыл один сонный глаз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полушутливым тоном отвечая на вопрос, поднял руку, преграждая путь летящим каплям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маленький гений хочет на меня смотреть —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Небо темнело, приобретая кровавый оттенок. Янь Шисуй помолчал, а затем небрежно бросил: — Погода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едва шевельнул веками и спустя долгое время издал какой-то невнятный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12:13. Через несколько минут после того, как они вошли, в коридоре послышались шаги. Янь Шисуй заметил, как Се Хуаньчэнь едва заметно нахмурился и пододвинулся ближе к центру. Он подался вперед и прикрыл его ухо левой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Чжоу-грабитель,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белым пластиковым пакетом, от которого исходил легкий пар, внезапно остановился в коридоре у двери 604. Он смотрел на мужчину в смокинге, чей рубиновый запонка в правом ухе отражала красный свет, так же, как и его хозяин, изливая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смокинге привычно прищурился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определила место экзамена,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неизменную улыбку, юноша презрительно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Мимо? Так мимо, что даже в туалет ходишь с нами? Чжоу Цы, не думай, что я не знаю, что у тебя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же, по-твоему, у меня на уме? — Чжоу Цы хмыкнул, выглядя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Прилип, как банный лист! Если не отделаюсь от него сейчас, времени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Ху Шо, скажи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человек в черных очках с ошарашенным видом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его в сторону и попытался уйти, но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на лице Чжоу Цы играла легкая улыбка, по которой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нетерпеливо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предки, ну вы чего... опять за свое? — парень в черных очках метался между ними, чувствуя себя крайне неловко. — Не ссорьтесь...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снова крепко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Объяснись, тогда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Объясниться... перед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кто такой, чтобы я перед тобой отчитывался?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Чжоу,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черных очках посмотрел в класс 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 Смотри, это гений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до этого хмурый, тут же завертел головой. Проследив за пальцем друга, он увидел парня с торчащим хохолком, и его лицо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Янь Шисуй сфокусировал взгляд. Он повернул голову и, подперев щеку правой рукой,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подбежал к нему. Увидев Янь Шисуя вблизи, он замер. Нахмурившись, он оглядел его — лицо всё такое же бледное, не похожее на себя прежнего, — и протянул то, что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замечания Лу Юйчжоу Чжоу Цы и парень в очках тоже заметили перемены в Янь Шисуе.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Янь Шисуй, как и Ху Шо, постоянно носил черные очки в толстой оправе. Длинные волосы закрывали большую часть лица, а в сочетании с вечно бесстрастным лицом и болезненным цветом кожи он выглядел крайне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очков не было, коричневатые волосы были зачесаны назад, открывая чистый лоб и тонкие, благородные черты лица. От него веяло спокойствием и книжной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едва заметный шрам на левой брови оставлял небольшой разрыв в линии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хрупкая кость, и под белой рубашкой можно было разглядеть тонкие ключицы. Его рост в сто восемьдесят сантиметров не был маленьким, но по сравнению с такими высокими парнями, как Се Хуаньчэнь и Лу Юйчжоу, он казался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поднял руку и похлопал его по голове, на пару секунд задержав взгляд на двух людях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Юйчжоу расширились, он застыл на месте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