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Колесо остановилось, ответ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Ли Тин, продолжаем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вздрогнула, кровь отхлынула от её лица, оставляя мертвенную бледность. Она широко распахнула глаза, не в силах поверить в происходящее. Ноги её затряслись, и она безвольно осела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За что именно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Игроку Ли Тин просьба приступить к ответу!</w:t>
      </w:r>
    </w:p>
    <w:p w:rsidR="00BB20FC" w:rsidRPr="00357A74" w:rsidRDefault="00357A74" w:rsidP="00BB20FC">
      <w:pPr>
        <w:jc w:val="left"/>
        <w:rPr>
          <w:sz w:val="28"/>
          <w:lang w:val="en-US"/>
        </w:rPr>
      </w:pPr>
      <w:r w:rsidRPr="00357A74">
        <w:rPr>
          <w:sz w:val="28"/>
          <w:lang w:val="en-US"/>
        </w:rPr>
        <w:t>— Игроку Ли Тин просьба приступить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назойливый сигнал не умолкал. В панике она посмотрела на Бай Минвэй: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Минвэй отвела взгляд, с тревогой глядя на подругу. В её глазах стояли слёзы, она хотела что-то сказать, но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ответа осталась одна минута. Игроку Ли Тин просьба приступить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отчётливо понимала, в каком она положении, 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Янь Шисуя, она, опираясь на парту, дрожащими руками поднялась. Сглотнув ком в горле, она впилась ногтями в ладони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игрок Ли Тин узнала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голос Системы звучал мягко и вкрадчиво, но он мёртвой хваткой вцепился в нервы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в книге, там было написано! — Ли Тин говорила сквозь слёзы. Вспомнив Фан Цзе, она закричала: — Я читала свою книгу! Там не было запрета на использование книг! Это была моя собственная книга! Я не подглядывала ни у кого! Это не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разрыдалась,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Ли Тин уверена в своём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Уверена! Всё, что я сказала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мне нравятся такие честные дети. Но… в следующий раз книги не открывай, хорошо? С игрока Ли Тин снимаются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нежнее и ласковее звучала Система, тем больше это походило на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 что снимать баллы! — взревела Ли Тин, вытаращив глаза. — Я всё сказала как есть, за что меня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Предупреждение! Игрок Ли Тин не имеет права подвергать сомнению действия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Невозможно! Почему у Янь Шисуя не сняли, а у меня снимают!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у которого было ноль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Предупреждение! Игрок Ли Тин не имеет права подвергать сомнению действия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 лишь то, что таковым называет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мог заткнуть Систему, не нарушая запретных правил, но Ли Тин была другой. Она уже ответила на вопрос и записала решение. Хотя прямого запрета на использование книг не было, в скрытых правилах это расценивалось как попытка бросить вызов Системе. К счастью, она призналась, поэтому Система лишь сняла баллы, а не обвинила её в жульничестве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позвольте мне, такой доброй, посмотреть, кто станет следующим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инцидент никак не повлиял на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черёд следующего игрока. Хотя баллы были сняты, Ли Тин поняла, что прошла испытание. Она рухнула на стул, слёзы текли по её лицу, она смотрела, как цифра на контрольной работе сменилась с 43 на 38,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Лу Юйчжоу, он переходит к тестовой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дошла очередь до меня, — пробормотал Лу Юйчжоу. Он небрежно прислонился к стене и бросил Янь Шисую взгляд, призывающий не волноваться.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выразился неясно, он добавил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решить, поэтому в работе так и написал: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дураком, даже не поймёт, как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Лэй хмыкнул, ожидая представления, но его прервал мягкий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Можешь рассказать, почему все твои ответы в тестовой части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Даже этот щенок Лу Юйчжоу ответил всё правильно! Что он сделал?! Чёрт, да откуда у него такое везенье!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ответы верны? Это значит, что только на тестовой части он может оторваться от остальных на десять-двадцать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результатов у всех перехватило дыхание. Максимальный балл за всю работу — 150: 25 за тест, 20 за диктант, 45 за чтение и 60 за сочинение. Система начисляла только баллы, не указывая на ошибки, что означало: любая неверная задача несла риск наказания. Чем больше ошибок, тем выше риск. Если бы у игроков была возможность заработать баллы в конце, они бы не стали ставить на кон жизнь из-за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Юйчжоу был другим. Ему всегда везло, и ему не нужно было играть в азартные игры. Остальные всегда считали, что его успехи — результат дополнительных занятий, но никто не знал, откуда на самом деле брались его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ну ты даёшь, — прошептал Ху Шо, глядя на Лу Юйчжоу с нескрываемой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впечатляет. В старшей школе, если Лу Юйчжоу хотел выбрать ответ, он никогда не ошибался. Впрочем, удача — тоже часть мастерства. Вполне в стиле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Шисуй поправил рукав, наблюдая за остальными. Его мягкий взгляд на мгновение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Система так явно выделила Лу Юйчжоу, означало, что теперь он стал лакомым кусочком для всех присутствующих. Эта война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наитию, — ответил Лу Юйчжоу спустя пару секунд. — Какое чувство подсказывало, то и выбирал. А почему —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хороший мальчик, такая удача заставляет меня почти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 меня,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скривился, всем своим видом показывая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достигла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следующего игрока, Ху Шо, продолжаем отвечать на первый вопрос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себя успокоить, услышав своё имя, Ху Шо не смог сдержать дрожь. Он набрался смелости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поздравляем игрока Ху Шо, ответ…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Системы больше не было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игрока Ху Шо снимаются два очка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Ху Шо подкосились, и если бы Янь Шисуй не подхватил его, он бы упал. Он выдавил из себя улыбку, которая была хуже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гений,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 вышло. Ничего, я был готов к такому исходу. Хорошо, что не сразу…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Сняли так много! Эта Система жестока, убивает морально. И правда, игра, в которой можно играть, но нельзя терять очки. Боги, помилуйте! Только бы следующий вопрос не выпал мне! Если выберусь отсюда, обязательно поставлю вам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снятие очков жизни — этого никто не ожидал. Хотя у игроков было время на передышку, не у каждого начальный запас жизни был достаточно велик, чтобы покрыть такие потери. Особенно у тех, кто, как Янь Шисуй, имел лишь однозначное число очков. Вот уж кому «повезло»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дела пошли спокойнее. Ван Вэнь сменила Ху Шо и ответила на его вопрос. Затем очередь дошла до Лю Яна, Лю Лэя и У Суна — они ответили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игрока Линь Цымэн снимаются два очка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механический голос затих, в глазах Ван Вэнь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Цымэн бледной улыбкой попыталась развеять сомнения, на её лбу ещё блестели капли пота от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справлюсь. Вэньвэнь, ты тоже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Хэ Чао!</w:t>
      </w:r>
    </w:p>
    <w:p w:rsidR="00BB20FC" w:rsidRPr="00357A74" w:rsidRDefault="00357A74" w:rsidP="00BB20FC">
      <w:pPr>
        <w:jc w:val="left"/>
        <w:rPr>
          <w:sz w:val="28"/>
          <w:lang w:val="en-US"/>
        </w:rPr>
      </w:pPr>
      <w:r w:rsidRPr="00357A74">
        <w:rPr>
          <w:sz w:val="28"/>
          <w:lang w:val="en-US"/>
        </w:rPr>
        <w:t>— Игрок Хэ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оклика Системы заставили Хэ Чао безвольно обмякнуть.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воспользоваться помощью! Лу Юйчжоу! Лу Юйчжоу! Я прошу помощи у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Предупреждение! Игрок Хэ Чао не может обращаться за помощью к тем, кто уже ответил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выберу Янь Шисуя! Я прошу помощи! Помогите мне! — Хэ Чао увидел труп Фан Цзе, лежащий на полу, и в ужасе отпрянул, беспорядочно размахивая руками. — Не подходите! Убирайтесь! Прочь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руками вцепился в пол, пытаясь за что-то ухватиться, но ничего не нашёл. Он смотрел на того, кто продолжал писать,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Учёный! Спаси меня! Помоги!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Янь Шисуй остановил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http://bllate.org/book/19172/1882328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