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Шисуй, даже не подняв головы, взял ещё одну ручку и принялся писать обеими руками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Почему всё идёт не так,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же тот, к кому обратились за помощью! Посмотри хотя бы на того, кто просит, — Система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гений и правда обладал железной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Хуаньчэнь безразлично лежал на парте, прищурившись, но глаз с лица Янь Шисуя не сводил, пытаясь уловить хоть какую-то эмоцию. Однако тот с самого начала не прекращал писать, низко склонившись над тетрадью, и по его лицу невозможно было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первым опомнился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вокруг, а ты пристал именно к А Сую? Вон, староста сидит, красавчик школы здесь же, — он нахмурился и раздраженно потрогал свою красную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в точности как в начале первого класса: Лу Юйчжоу ещё не был знаком с Янь Шисуем, но постоянно слышал об этом легендарном «целевике». И с тех пор он раз за разом натыкался на сцены, где кто-то пытался заставить его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 досыта насмотрелся на травлю и до тошноты нагляделся на эту частную элитную школу, где за внешним лоском скрывались самые грязные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Хэ Чао охватил ужас. — Я не хочу умирать… У меня осталось всего два очка жизни! Если мне не помогут, я умру!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поможете, я на всё согласен!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Даже если тебя попросят убить или поджечь? — Се Хуаньчэнь внезапно усмехнулся, холодно глядя на человека, распластавшегося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кому нужны твои грязные дела, — проворчал Лу Юйчжоу. — Но не бросайся словами. Спорим, если тебя попросят порвать отношения с нашим братом Шисуем, ты мигом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просто маленькая услуга, ничего сложного. Думаю, Янь Шисуй тоже это понимает, — Бай Минвэй нерешительно посмотрела на парня на полу и всё же добавила: — Если тебе не трудно, Янь, помоги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услуга? Красавица Бай, ты шутишь? Твоя жизнь — жизнь, а жизнь А Суя — нет? Система разве говорила, что за неправильный ответ не будет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вычленять скрытую информацию — уже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незаметно бросил взгляд на Лу Юйчжоу и с видом крайнего затруднения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другой вопрос, я бы, возможно, помог, но здесь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 самом деле! Янь Шисуй, мы тебя уже полдня ждем, скажи хоть что-нибудь! Поможешь или нет? Это что,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такая умная, сама и делай, нечего к А Сую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Минвэй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Цайпин,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Вэйвэй, он ведь и сам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гения нет обязанности помогать Хэ Чао. Вы ведь тоже можете ему помочь… зачем давить на него? — Ху Шо надулся, его глаза покраснели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Хэ Чао так просит… Янь Шисуй, мы ведь все старые одноклассники, сохрани лицо, помоги ради старой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своё прибереги! Много ли оно стоит? Думаешь, мне нужно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Легко говорить, когда самому не больно. Старая дружба? Не припомню, чтобы вы раньше ему помогали! Что, забыли, как всё было? Я сам боюсь подвергать его риску, а вы и подавно не имеете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Юйчжоу,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Бай Минвэй бросила на Хуан Цайпин сердитый взгляд, резко прерывая её. Она покраснела и не решалась посмотреть на Лу Юйчжоу. — Простите, мы просто разволновались. Не принимайте близко к сердцу,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Красавица Бай не волнуется, а просто мастерски плетет интриги! Всю славу доброй девочки себе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правду говорю… — Лю Ян, заметив, что Сюй Цзыхан помрачнел, недовольно поджала губы. — Ладно, ладно, Цзыхан,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всполошились? Не спешите, старые и новые счеты мы ещё сведем! Кто слишком много болтает, закончит так же, как этот, — Лу Юйчжоу угрожающе прищурился, его волосы слегка взъерошились, а на губах заиграла насмешливая улыбка, обнажая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Чжоу Цы. Не думай, что я не знаю, откуда взялись те грязные сплетни про А Суя, которые вы распускали в первом классе! Я прекрасно знаю, кто из вас подсылал людей, чтобы заблокировать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Хуаньчэнь шевельнул глубокими глазами и нетерпеливо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Зарубите себе на носу: кто тронет Янь Шисуя — посмотрю, дам ли я вам выйти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гордо вскинул подбородок, небрежно засучил рукава, демонстрируя готовность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проверить, если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все основания вести себя дерзко — звание «школьного грозы» он получил не просто так: ещё в восьмом классе он поставил на место всех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Шисуй, у вас осталась одна минута. Принять или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заставил всех отвлечься от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Янь Шисуй сам решит, помогать или нет, ваше какое дело? — Ван Вэнь, отличавшаяся прямолинейностью, не могла сдержаться. — Не будьте двуличными. Кто по берегу ходит, тот ноги замочит.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ради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выберешь, Янь Шисуй?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Хуаньчэнь смотрел на шею парня, который не прекращал писать, и инстинктивно протянул руку, чтобы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распространившееся по затылку, заставило Янь Шисуя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нетерпеливо обернулся, встретившись взглядом с темными глазами Се Хуаньчэня. Он моргнул, пытаясь разглядеть выражение холодного лица человека, стоявшего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помедлив, он небрежно бросил «А», не отводя взгляда от того, кто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Янь Шисуй, 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резко обернулся к Янь Шисую,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Янь Шисуй с холодным лицом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экзамена он не хотел отвлекаться, но споры длились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Сквозняк, садись на место, — Янь Шисуй потянул Лу Юйчжоу за рукав, скрывая вздувшиеся вены, и неторопливо привел одежду в порядок. — Время ещё есть, играй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Юйчжоу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бы так, столько времени потеряли. Я же говорила, что он зна… — Хуан Цайпин не успела договорить — взгляд Янь Шисуя, лишенный всякого выражения, заставил её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что он имел в виду. Янь Шисуй просто ровно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Хуаньчэнь, прислонившись к стене, наблюдал, как все возвращаются на свои места. Когда его взгляд упал на Янь Шисуя, в его безучастных глазах промелькнула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ты в порядке? — осторожно спросил Ху Шо. — Хорошо, что брат Чжоу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что-то невнятно ответил, уставившись в одну точку на бланке, но рука с ручкой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Системы — не баллы. Она заранее знала ответы каждого игрока, а вопросы в реальном времени были лишь проверкой реакции. Чжоу Цы понимал это, поэтому, говоря о Хэ Чао, он не стал обещать невозможного, но и не отказал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Система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Хуан Цайпин. Вы получили вопрос с максимальным весом баллов. Напишите сочинение на тему: Моя школа, моя правда. Не менее 800 слов. Требования: 1. Определить стиль и угол зрения, соответствующие статусу. 2. Никакого плагиата. 3. Не разглашать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оценки такие же, как на ЕГЭ: 60 баллов, разделенных на базовый и продвинутый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ярко-красную двойку на почти пустом бланке, Се Хуаньчэнь едва заметно нахмурился, в глазах мелькнула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стоит всего столько?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подпер голову рукой, скользнул взглядом по прямой спине парня, сидящего перед ним, провел пальцами по столу, где только что стучал Янь Шисуй, усмехнулся и снова лег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за спиной заставил Янь Шисуя на мгновение замереть. Он прищурился, и его ресницы дрогнули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не будет спрашивать одного и того же человека дважды, чтобы оценить всех. Хотя сейчас выпало сочинение, Янь Шисуй не собирался его писать. Несмотря на весомость 60 баллов, он не хотел тратить время на то, что того не стоило. Он прекрасно знал, что за отведенное время невозможно написать полноценное сочинение, и знал, что по правилам такие задания оцениваются всего в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нацарапал восемь иероглифов и перевернул лист, чтобы продолжить прерванное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Хуан Цайпин, приступайте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этот Янь Шисуй что, предсказатель? Он специально подстроил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[Являешься ли ты сейчас настоящей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Цайпин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Янь Шисуй, это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мания преследования? Но Система не дала ей прочитать сочинение, а сразу задала вопрос.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пробормотал это себе под нос, наблюдая за тем, как её лицо стремительно бледнеет, а окружающие замирают в шоке. Инстинкт подсказал ему, что с этим экзаменом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обнажила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прошлое, но в голове возникла пугающая пустота. С самого начала экзамена поведение людей сильно отличалось от того, что он помнил, да и Се Хуаньчэня он никогда не видел в шестой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со мной или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коварна Система, он склонялся к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память приукрасила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Говори же, это ты! — пронзительный женский голос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Злодеи умирают из-за того, что слишком много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Цайпин захлебнулась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ты разве не должна была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Шисуй с каменным лицом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 кивала, то мотала головой. Янь Шисуй слегка нахмурился и снова опустил взгляд. Время не позволяло размышлять — возможно, после сочинения снова выберут кого-то другого. Он проигнорировал Хуан Цайпин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настоящая! — Хуан Цайпин паниковала, её щеки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Хуан Цайпин,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ровно и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хорошая! — она боялась сказать что-то не то, поэтому отвечала поспешно. Но она забыла, что Система знает о каждом игроке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едва слышным, но вдруг стал оглушительно громким, отчего у неё подкосились ноги. Если бы она не стояла между партой и стулом, то уже упала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Хуан Цайпин, разве ты никогда не совершала поступков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не совершала! — она вжалась в плечи,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Хуан Цайпин, ты лжешь! Лжешь!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Системы эхом отразился от стен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лгу! — вопила Хуан Цайпин, отчаянно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[Лгунья! Обманщица! Трусливая лгунья! Жалкая мошенница!]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класса внезапно раздался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http://bllate.org/book/19172/1882330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