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Цайпин отсекло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проснулся от пронзительного звука. Он поднял голову, лицо его было холодным, а острый взгляд устремился на руки Янь Шисуя, двигавшиеся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 и бросил беглый взгляд на черно-красный двухслойный диск и единственного человека в классе, который в этот момент отвечал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Цайпин по-прежнему стояла с выражением ужаса на лице, однако её зрачки сузились, взгляд стал расфокусированным, а всё тело — настолько окоченевшим, что казалось, её можно было повалить одним касанием.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делаешь зла — не боишься стука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 такой светлый день откуда взяться призракам?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прищурился, снова лениво прислонился к стене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Я ничего не делала! Не я! Правда, это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Еще оправдываешься! Игрок Хуан Цайпин, ты подлая лгунья, я накажу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растянулось в долгий, визгливый звук, словно что-то разрывалось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Свет в классе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порыв ветра ворвался в окно, разбив стекла изнутри наружу. Осколки пролетели мимо уха Янь Шисуя, срезав несколько прядей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контрольную работу, где из-за внезапного прерывания чернила потянулись длинным росчерком, Янь Шисуй поправил воротник, за который его только что дернул Се Хуаньчэнь, и с ледяным лицом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Оптовая торговля?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обратиться к Се Хуаньчэню, как в уши вонзились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Спасите,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мигал несколько секунд, а затем восстановился, но его холодный белый цвет внезапно приобрел красноватый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нож-ивовый лист, пробивший окно, насквозь пронзил правую руку Хуан Цайпин и, вместе с брызгами крови, вонзился в стену. Алая струйка медленно поползла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Цайпин левой рукой схватилась за правое предплечье, кровь быстро сочилась сквозь пальцы, и вскоре весь рукав был пропитан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 Спасите! Вэйвэй, скорее, спаси меня… — Хуан Цайпин, кривясь от боли, смотрела на Бай Минвэй, её лицо исказилось. — Так больно, Вэйвэй, мне так больно!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это не я, ты ведь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хоть что-нибудь! Ну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Минвэй, напуганная её жутковатым видом, пятилась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зажала рот руками, из пересохшего горла не вырывалось ни звука, а её белое платье, уже испачканное кровью, покрывалось новыми красными пятнами от рук Хуан Цайпин.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глядя на пронзенную девушку,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не давала времени на ожидание. Не успели оцепенелые люди прийти в себя, как она снова пришла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 — ножи-ивовые листы полетели следом за первым, и пронзительный звук разбиваемого стекла в этом пространстве стал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резко обернулся, оттолкнулся от стула и перепрыгнул через парту; нож чиркнул по его ноге и вонзился 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волна криков накрыла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застыли, бегите же! — взревел Лу Юйчжоу, возвращая к реальности тех, кто от страха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унималась: ножи, пробившие мебель, снова взмыли в воздух, словно не успокоятся, пока не напьются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чертовщина! — Лу Юйчжоу попытался прорваться к Янь Шисую, но путь ему преградили ножи. — Только мешаются.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принял решение мгновенно: не раздумывая, он схватил за руку того, кто был рядом,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заметил, что человек позади него замедляется.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чего, старик… — Янь Шисуй обернулся, и имя Се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того схватил?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У-учитель…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тащился за ним следом, его волосы растрепались от бешеного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задыхался, слова вылетали невнятно, а лицо под черной оправой очков стало мертвенно-бледным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Шисуя не дрогнул ни один мускул,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отшвырнул Ху Шо в сторону: летевший следом нож вонзился именно в то место, где тот стоял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разберу,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увернулся, снова схватил перепуганного Ху Шо и помчался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лестничная клетка с поворотами не задержала ножи надолго — их настигли, едва они спустились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нож, поблескивая, пронесся вдоль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опоздал на долю секунды. Хотя он успел оттолкнуть Ху Шо, острое лезвие прочертило изящную дугу, слишком быструю, чтобы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чиркнуло по уху, срезав ровную прядь волос, и на левой щеке тут же выступили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 маленького ножа такая мощная инерция. Даже при том, что рана была на лице, Янь Шисуй почувствовал удар, словно в него врезался бегущий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отбросило на перила, одна нога оторвалась от пола, и он едва не перелетел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не переставая, за секунды промочив одежду Янь Шисуя.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Учитель! — Ху Шо, опомнившись, бросился к перилам и ухватил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рванулся, переваливаясь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вода, смешиваясь с кровью, стекала по его холодному бледному лицу, просачивалась под белую рубашку, окрашивая её в розовый. Этот полуокровавленный лик выглядел настолько зловеще, что Ху Шо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щурился, глядя на старые перила и пытаясь разглядеть в ливне нож, но в этом странном мире, окутанном густым туманом, следов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посмотрел на Ху Шо, который промок до нитки и выглядел не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порядке! Учитель, сп-спасибо! — Ху Шо дрожал всем телом, то ли от страха, то 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доказать свою адекватность, хотя зубы продолжали стучать: — Если бы не вы… я бы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прозвучал удивительно спокойно в этом дождливом мареве. Ху Шо посмотрел на человека перед собой, чья рубашка прилипла к телу, сглотнул и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Шисуй: — Как найдешь Лу Юйчжоу, держись его, не бегай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никуда не уйду! — Ху Шо яростно закивал, а потом осторожно и сдавленно спросил: — Учитель, я… я ведь обуза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равнодушно посмотрел на его скорбную физиономию. Вспомнив про бафф невезения, он на миг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голову, — редкий случай, когда Янь Шисуй решил пояснить. — С Лу Юйчжоу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добавил, его голос звучал ровно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 остановится, как только напьется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не боюсь, — Ху Шо продолжал отчаянно кивать. — Тогда, учитель, ч-что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медпункт, — Янь Шисуй расстегнул верхнюю пуговицу рубашки, выдохнул и закатал рукава, обнажив старые буддийские четки на запястье и едва заметные синие вены. — Сначала найдем медикаменты.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ранения неизбежны, и после случившегося Янь Шисуй не мог позволить себе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 действительно были нужны припасы. Ху Шо, продолжая мелко дрожать,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медпункт зоны D, нужно было пройти через определенное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Административный корпус находился в переходе между зонами А и D, обычно там было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темного коридора доносились всхлипывания, напоминающие завывания полуночного призрака, что в этот мрачный дождливый день делало атмосферу еще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мужик или кто, чего ревешь, как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невнятный плач Хэ Чао, У Сун с досадой взлохматил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Хэ Чао почувствовал обиду, и его плач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рот! — Сюй Цзыхан настороженно прислушивался к звукам снаружи, его брови, сдвинутые с того самого момента, как появились ножи, не расслаблялись ни на секунду. — Еще раз пикнешь — вышвырну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и значит, — холодно отрезал Сюй Цзыхан. — Он твой брат, а не мой. Хотите искать смерти — не держу, но если приманите сюда какую-нибудь дрянь, сами будете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понимал, что не прав, да и Лю Лэя рядом не было, поэтому он лишь фыркнул, не решаясь сейчас идти на конфликт с Сюй Цзыханом: — Тогда что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снова прижался ухом к двери, убеждаясь, что снаружи тихо, и повернулся: 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Нет, я не хочу здесь оставаться! Я… ик, я хочу домой!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послышались рыдания. Хэ Чао, всклокоченный и перепуганный, был весь в засохшей крови от разбитой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падал на лицо У Суна, делая его болезненно-бледным. Запах крови в этом сыром, тесном пространстве казался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ты! Не понимаешь человеческого языка, твою мать! — У Сун замахнулся раненой правой рукой, но, увидев Хэ Чао, сжимающегося в углу с лицом, перепачканным соплями и кровью, так и не смог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 брат, с которым они прошли через многое. Несмотря на то, что Хэ Чао предал его, обратившись за помощью к Янь Шисую, У Сун не смог оставить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принял на себя тот нож, защищая Хэ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Думаешь, выберешься отсюда? Какой ты наивный и смешно глупый, — Сюй Цзыхан вдруг рассмеялся, в его голосе сквозила насмешка. — Пока не пройдешь это Подземелье,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подался вперед, сидя на стуле, и его ухмыляющееся лицо заставило Хэ Чао похолодеть: — Ну же, рассказывай, что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знаю! Ничего! Правда, я ничего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Хэ Чао сузились, он начал яростно мотать головой, но выражение ужаса выдавало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 Говори! — У Сун, теряя терпение, схватил его за плечи и начал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знаю! Честное слово!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и он влепил ему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 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упало. Человек тут же замер, зажав рот рукой и испуганно глядя на того, кто был напротив,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http://bllate.org/book/19172/1882331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