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услышал шум и резко вскочил, настороженно уставившись на тускло-желтую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помедлил, а затем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повернул ручку и приоткрыл дверь на ширину ладони, показав лишь часть своего промокшего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невысохших волос стекали капли дождя, подчеркивая неестественную бледность кожи и тонкую струйку крови, которая успела просочиться под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на пороге, походил не на человека, а скорее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в ужасе отпрянул, опрокинул стул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призрак! Твою мать, глаза разуй, кто это! — У Сун, выйдя из себя, с яростью отвесил Хэ Чао пощечину. — Это Янь Шисуй! Тот самый Янь Шисуй, о котором ты раньше молил, как о спасении!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Хэ Чао оживился, но только собрался подать голос, как его перебил Сюй Цзыхан: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Сюй Цзыхан с прищуром окинул взглядом потрепанную фигуру Янь Шисуя. 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я, это я, — Ху Шо высунул голову из-за спины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проходили мимо, увидели свет и… решили заглянуть, — нервно пояснил он, стараясь говорить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Великому гению Янь Шисую понадобилось подслушивать под дверью? — У Сун, глядя на помятый вид Янь Шисуя, язвительно хмыкнул. — А ты, оказывается, не так уж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дверь не для того, чтобы слушать, так, может, чтобы ее грызть? — Янь Шисуй слегка вскинул голову и бросил взгляд на Хэ Чао. — Или вы сами ничего не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У Сун, как бы он ни злился, не решился перечить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— Янь Шисуй уверенно указал на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ничего не знаю! Ты врешь…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 двенадцать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Шисуй, ты совсем с катушек съехал? Разумеется, он был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Шисуй по-прежнему выглядел равнодушным. — Все время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раздраженно отрезал У Сун. — Если не со мной, то, по-твоему,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говори глупостей! — Ху Шо покраснел и пробормотал: — Я… я с братом Чжоу перед экзаменом видел, как вы пошли искать Фан… 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Не искать же людей, чтобы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под тяжелым взглядом У Суна съежился за спиной Янь Шисуя. Он хотел ухватиться за его рукав, но не зная, куда деть руки, просто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после экзамена… должны были… должны были снова пойти их искать,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подозрительно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схватил Хэ Чао за воротник и, слегка наклонившись,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мать твою? — У Сун хотел оттолкнуть Янь Шисуя, но Сюй Цзыхан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в полдень? — голос Янь Шисуя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мягкое принуждение, а взгляд был неподвижен, как стоячая вода, словно он видел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задрожал, стиснул зубы, продолжая твердить, что ничего не знает, но посмотреть в глаза Янь Шисую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увидеть, как умрут остальные? Или хочешь умереть первым? — Янь Шисуй резко отпустил его, позволив Хэ Чао упасть на пол, и добавил с невозмутимым видом: — Один раз тебе удалось сбежать, но второй раз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сидел на полу, ошеломленно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звал на помощь, — Янь Шисуй рассказывал это так, будто пересказывал историю. — И ты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изменился в лице. В его глазах застыл ужас, он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не знаю,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голос У Суна взлетел до крика, его лицо исказилось. — Ты что, был на месте? Черт! Почему ты их не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тоже был поражен,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черта ты несешь?! — У Сун пришел в ярость от его легкомысленного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только успел вздохнуть с облегчением, как сердце снова ушло в пятки, а тело сковало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сразу умер, верно? Ты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Чао открыл рот, напуганный прищуренным взглядом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видел, то почему с ним ничего не случилось? — с угрозой спросил 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вцепился в рукав Янь Шисуя: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Сис… Система говорила… что если видишь… и не помогаешь…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странную реакцию Хэ Чао, когда Система делала объявление, Сюй Цзыхан подтвердил слова Ху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внезапно пришел в возбуждение, его окровавленное лицо исказилось в жуткой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умер! Умер…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умер, и ты об этом знаешь, — Янь Шисуй смотрел на него без тени эмоций. — Если бы он умер, он не пришел бы стучать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вздрогнул и крепче сжал руку Янь Шисуя: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Гений! Ты тоже это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подозрительно посмотрел на Ху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 с братом Чжоу и школьным красавчиком, мы… мы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звонок с урока звучит как-то странно, он будто не прекращался, и я… спросил брата Чжоу, слышит ли он еще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сказали, что нет, и я… подумал, что у меня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приподнял веки и бросил взгляд на Ху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был очень громким, кто-то обязательно должен был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Хэ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мягкого, тягучего вопроса по спине пробежали мурашки. Сюй Цзыхан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смотрел на Янь Шисуя, как на чудовище, и в панике попытался отползти, но У Сун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и молчал?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не ответил и не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У Сун врезал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отрезали язык, — Янь Шисуй перехватил вторую руку У Суна. — Ты видел его там, под дождем. Он плакал и умолял тебя о помощи, но ты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наклонился, приближаясь к лицу Хэ Чао, и заговорил спокойно,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сбежал. За ним гналось что-то — нож-ивовый лист. Да, именно тот самый нож Системы. И ты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спрашивал тебя, нашел ли ты его, но ты никому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с урока, глухие удары в окно и жалобные стоны — ты все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позвать тебя, поэтому стучал снова и снова. Хочешь знать, сколько раз он просил тебя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никому не сказал. Он стоял там, в этот холодный дождливый день, стучал и смотрел на тебя, сидящего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легкого тона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не выдержал. Слезы градом покатились из его глаз, а из горла вырвался омерзительный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Янь Шисуя стал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Дрянь! Дрянь! Это все его вина! С чего бы мне жалеть?!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рыдал, как безумный, но в его глазах пылала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сам не нарушил правила, я бы не пошел его искать! И не увидел бы этого! …Это все его вина! Я не виноват!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 и еще смеешь себя оправдывать? Почему не спас его?!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Сун, не в силах принять этот ответ, с безумным блеском в глазах принялся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Хэ Чао были разодраны в кровь, но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Ха-ха-ха-ха-ха… — Хэ Чао посмотрел на тусклый свет лампы и рассмеялся. — Если бы я не сбежал, то умер бы я! Разве я тебе не брат? Или ты тоже хочешь, чтобы я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он, так почему я должен идти с ним на дно?! — Хэ Чао замолчал, повернул голову и, не мигая, уставился на него, при этом кровавые полосы на его лице подергивались. — А та дрянь, Лю Лэй? Считал ли он нас за братьев? Сам нашел свою смерть,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Заткнись! Чем мы перед тобой провинились?!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строишь из себя благородного, вы все дрянь! Ха-ха-ха-ха-ха… Дрянь…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истерически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Следующим будешь ты! Ха-ха-ха-ха-ха… 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не считал себя добряком, но и вредить другим без причины не собирался. Когда Хуан Цайпин тянула жребий, он не использовал бафф невезения, чтобы подставить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однажды и хотел испытать силу этого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Хэ Чао сказать правду, а затем подтвердить свои догадки — все это было лишь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до сих пор не было ни единой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можно было быть уверенным: Се Хуаньчэнь получил свою информационную карту, значит, кто-то другой получил карты остальных, и вслед за этим последуют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жуткого смеха у Янь Шисуя засосало под ложечкой, а его белая, еще не просохшая рубашка делала его еще более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дурноту, похлопал дрожащего Ху Шо по плечу и с холодным лицом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ответы, которые вы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Цзыхан, хотя его и не волновало, жив Хэ Чао или мертв, был поражен такой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трусливый и жалкий человек, который обычно лишь плелся хвостиком за Лю Лэем, в своем безумии не щадил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убейте его до смерти, — Сюй Цзыхан формально остановил У Суна, но не стал разнимать их. — Остерегайтесь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хотел! — взревел У Сун, словно пытаясь выплеснуть всю накопившуюся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Цзыхан, сказав это для порядка, переключился на свои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делать дальше? Я собираюсь в лабораторию, идете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Шисуй.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ты не так понял, староста,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Шо, испугавшись, что Сюй Цзыхан обидится,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ранен, нам нужно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Сюй Цзыхан с удивлением оглядел Янь Шисуя.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похоже, чтобы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указал на едва затянувшийся шрам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царапины на лице нужно устраивать такой переполох и идти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Сун, чей гнев еще не остыл,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Шисуй,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лекарство? Дай пару таблеток, — Янь Шисуй сохранял невозмутимое лицо. — Я ведь и сказал, что болен, иначе зачем мне идти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 плохое, лечить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Шо, глядя на то, как У Сун закипает от ярости,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гением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Цзыхан, хоть и сомневался в Янь Шисуе, понял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путь, и Сюй Цзыхан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сколько они проживут —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Цзыхан многозначительно посмотрел на Янь Шисуя: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широка, чего тут остерегаться? Такие добрые пожелания лучше приберечь для себя, — бросил Янь Шисуй и, не оглядываясь,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принимайте близко к сердцу, у гения не было ничего дурного на уме. Я… я пойду, — нервно пояснил Ху Шо и поспешил следом: — Гений, гений,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тип! — У Сун сплюнул и злобно уставился на закрывшуюся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Выговорился? — Сюй Цзыхан с холодным лицом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Задним умом крепок,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кивнул на 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надеешься, что я буду разгребать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мрачно нахмурился 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Шо догнал Янь Шисуя и запыхавшимся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что значили твои слова? Не случится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Янь Шисуй свернул за угол. — Человек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Небо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тихо усмехнулся, но в его глазах не было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Ге…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даже так. Только вот существует ли это старое ничтожество — Небо? В конце концов, это просто Система двадцать первого века, — Янь Шисуй с невозмутимым видом вновь насмешливо отозвался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начинаются с человека, боги и демоны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Шо замер, не успев осознать смысл, пока ледяной ветер, ворвавшийся за воротник, не заставил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понял, но сейчас его охватила еще большая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ведь совсем не дорога к медпункту!!!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дрожащими ногами догнал Янь Шисуя и с плачущим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мы… мы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долго не затихал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— туда, куда нам следует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