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с бесстрастным лицом направился прямо к аптечному стеллажу. Следом за ним, прикрывая покрасневшее лицо, семенил Ху Шо. Атмосфера в помещении мгновенно стала донельзя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Лю Лэй, чье удовольствие было прервано, в ярости обернулся к незваным гостям. — Ты, черт возьми, больной на всю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Шо, испугавшись налитых кровью глаз Лю Лэя, вжался в спину Янь Шисуя.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обращаюсь, Янь Шисуй! Живо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Шисуй, роясь в аптечке, не обращает на него никакого внимания, Лю Лэй с размаху пнул стоявший рядом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заметил, как стул откатился к его ногам. Он вложил найденный предмет в руку Ху Шо, взял со стеллажа стеклянный стакан и не спеша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Бай Минвэй, с правой стороны, отчетливо виднелись багровые следы. Девушка, дрожа от страха и рыданий, была практически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перевел взгляд с одного на другого, а затем задержал его на ширинке Лю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еще способен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стакан разбился о пол с глухим звуком. Брызнула вода, в свете ламп отливающая желтизной.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и так кипел от ярости, а насмешливое выражение лица Янь Шисуя заставило его окончательно выйти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Шо, чьи щеки все еще горели, с самого порога не смел поднять глаз. Услышав слова Янь Шисуя, он хотел рассмеяться, но сдержался, отчего его плечи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за идиота держишь? Я тебя сейчас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бросился вперед, но Бай Минвэй, улучив момент, вырвалась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Янь Шисуй с улыбкой похлопал Ху Шо по голове, схватил его за рукав и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Вэйвэй, быстро остановись!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рванулся в погоню. Бай Минвэй, прикрывая грудь клочьями разорванной одежды, изо всех сил припустила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 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Минвэй колотилось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пронзительный крик разнесся далеко вокруг, переполошив всех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Лу Юйчжоу, находившийся в коридоре первого этажа зоны Б, резко поднял голову и взглянул на часы: цифры сменились на тринадцать. — С А Суй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Се Хуаньчэнь исчез, а следом за ним сорвался с места и сам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оставляйте меня… — взвизгнула Ли Тин, до этого момента хранившая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бросил на нее взгляд, в котором не осталось привычного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Минвэй выбежала в коридор, преследователь нагнал ее и схватил за талию. Оказавшись в воздухе, она начала отчаянно брыкаться, длинные вьющиеся волосы прилипли к заплаканному лицу, а лохмотья на груди едва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Убери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Вэйвэй! Вэйвэй, я люблю тебя! — Лю Лэй тяжело и часто дышал. — Я был не прав! Прости меня! Я правда люблю тебя!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понимал: с той скоростью, с какой бежит девушка, Бай Минвэй не оторваться. Он развернулся обратно. Ху Шо, следуя его указанию, спрятался за колонной в проходе, настороженно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почувствовал движение воздуха за спиной, обернулся и тут же встретился лицом с кулаком Янь Шисуя.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Лэя развернуло, он отлетел в сторону коридора и шлепнулся в грязь. Бай Минвэй, почувствовав, что ее отпустили, споткнулась и упала прямо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спятил? Я тебе что, дорогу перешел? С чего такая прыть? — взревел Лю Лэй, брызгая слюной. — Какое тебе дело до того, что происходит между мной и Бай Минвэй! Или ты тоже запал на эту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Лэй, о чем ты говоришь? — в ужасе прошептала Бай Минвэй. — Не подходи!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что она грезит только о нашем школьном красавчике Чжоу! — Лю Лэй, придерживая штаны, похотливо скользнул взглядом по лицу девушки. — Знаешь что? Давай поделим ее пополам. После того как закончим, забирай ее себе. Щедро,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вышел под дождь и с холодным лицом подошел к нему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мне! — Лю Лэй задрал разбитое лицо, на котором застыла жуткая усмешка. — Любит она меня или нет — она все равно будет моей! Ха-ха-ха! Дрянь такая! Кто, кроме меня, на нее посмотрит? Шлюха! Пыталась соблазнить Чжоу Цы, да только этому ледяному столбу было хоть бы хны!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Минвэй стало белее мела. Она опустила голову, спряталась за прядями волос и судорожно попыталась прикрыть грудь остатками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она имеет, — это моя заслуга. Как же это может меня не касаться? — Лю Лэй был близок к безумию. — Все, чего она хотела, я ей дал, и только я могу ей это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уловил некую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Замолчи! — сорвалась наконец Бай Минвэй. Она разрыдалась, переходя на крик: — Сколько еще ты будешь меня унижать? Что я должна сделать, чтобы ты оставил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замолчать? Подойди, и я расскажу тебе,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Минвэй увидела, что Янь Шисуй собирается подойти ближе, и бросилась на Лю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думаешь, Янь Шисуй поверит твоей лжи?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всполошилась, Вэйвэй? Смотри, он же идет, — Лю Лэй зловеще улыбнулся. — Видишь? Все они только красиво говорят, а на деле… Вэйвэй, тебе от меня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Решил? — голос Янь Шисуя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ведь сказал тебе… — Лю Лэй хихикнул, глядя на приближающегося парня, но вдруг его лицо ожесточилось, и он выхватил нож. — Я…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выпадом Лю Лэя откуда-то из воздуха прилетел нож-ивовый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Шисуй, ожидавший атаки, перехватил правую руку Лю Лэя, ударил по предплечью, выбил нож и сильным пинком отбросил противника в сторону. Бай Минвэй хотела было броситься вперед, чтобы закрыть рот Лю Лэю, но Янь Шисуй дернул ее за собой и втолкнул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Шо, стоявший за колонной, едва не лишился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поздно. Острое лезвие рассекло левую руку Янь Шисуя и вонзилось в землю. Брызги крови тут же смешались с дождем. Через несколько секунд манжет его рубашки пропитался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Лэй, увидев рану, попытался рвануться вперед, чтобы отобрать нож, но, едва вскочив, с грохотом рухнул обратно. В момент ранения Янь Шисуй, который собирался метнуть клинок в небо, из-за поврежденной руки выронил его, и нож со свистом вонзился в землю прямо между ног Лю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Шисуй, не обращая внимания на окружающих, быстро поднял голову, пытаясь понять, откуда прилетел нож-ивовый лист. Дождевая вода стекала по длинной растрепанной челке, просачиваясь под рубашку; лицо Янь Шисуя казалось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прищурился, осматривая густые заросли вокруг лабораторного корпуса. Странно, но никаких уведомлений о баффе невезения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секунды, не обращая внимания на крики Ху Шо, он побрел по грязи к дрожащему от ужаса Лю Лэю. Наклонившись, он окровавленной рукой схватил его за подбородок и, глядя прямо в расширенные от страха глаза,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пожалела, что родила тебя. Не стой на пути. У меня нет времени лечить то, что у тебя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провел рукой вниз, вытащил нож, торчавший между ног содрогающегося Лю Лэя,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Хуаньчэнь, прибежавший на место, застал именно этот момент: Янь Шисуй стоял с холодным выражением лица, сжимая в руке нож. Он замер на секунду, выругался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быстро сбросив плащ,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еще не успел добежать до поворота, как услышал странный,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чего… — он не договорил. Увидев пропитанный кровью рукав Янь Шисуя, он почувствовал, как глаза заволокло пеленой. Губы его дрожали, голос сорвался: — А Суй…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бесстрастно повернул голову, в его глазах еще не утихла буря. Внезапно перед глазами потемнело — его голову накрыло черным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замер, позволяя увлечь себя в проход. Он безучастно наблюдал, как Се Хуаньчэнь выхватил что-то из рук Ху Шо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Хуаньчэнь, глядя на этого безжизненного человека, нахмурился и начал перевязку, стараясь действовать как можно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не зная, куда деть руки,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Суй, ты… где болит? Дай посмотрю, где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бледное лицо Янь Шисуя, а тем более — касаться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Цы, появившийся вместе с Ли Тин и Лю Яном, был шокирован увиденным. Бай Минвэй пыталась подняться, но не могла, Лу Юйчжоу в исступлении избивал Лю Лэя, а Ху Шо стоял с мертвенно-бледным лицом. Янь Шисуй, бледный как полотно, сидел под руками Се Хуаньчэня, а кровь, смешиваясь с дождем, стекала по буддийским четкам, окрашивая землю в пугающий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нахмурился, глядя на Янь Шисуя: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Лю Лэй, еще не отошедший от того взгляда, полного бездны, получил удар, к которому не был готов. — Щенки, да как вы смеете меня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бью тебя, потому что ты этого заслуживаешь! — Лу Юйчжоу, глаза которого налились кровью, вцепился в воротник Чжоу Цы и отшвырнул его в сторону. — Ты хоть понимаешь, что ты наделал! Если он не умрет, это не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ответил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со своим спокойствием!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заставил Лу Юйчжоу замереть. Он медленно повернул голову и уставился на тонкую бледную руку, лежащую на его правом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опустил глаза, его ресницы едва заметно дрожали. Он медленно поднял голову, и в его взгляде читалась абсолютная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разжал кулаки, отпуская избитого до неузнаваемости Лю Лэя, и, плача, бросился к Янь Шисую. Он крепко обнял его за талию, повторяя одно и то же имя, прижимаясь к нему, но при этом стараясь не задеть рану. Его пальцы, сжатые в кулаки, оставили на одежде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Суй… А Суй…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http://bllate.org/book/19172/1882336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